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2558" w14:textId="5318D9E9" w:rsidR="00E64F9E" w:rsidRDefault="00D375A6" w:rsidP="00D92A87">
      <w:pPr>
        <w:pStyle w:val="Heading1"/>
        <w:tabs>
          <w:tab w:val="left" w:pos="4536"/>
          <w:tab w:val="left" w:pos="4820"/>
        </w:tabs>
        <w:rPr>
          <w:rFonts w:ascii="TH SarabunIT๙" w:hAnsi="TH SarabunIT๙" w:cs="TH SarabunIT๙"/>
          <w:b/>
          <w:bCs/>
        </w:rPr>
      </w:pPr>
      <w:r w:rsidRPr="005E50B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48512" behindDoc="1" locked="0" layoutInCell="1" allowOverlap="1" wp14:anchorId="6BCC929F" wp14:editId="7B6CA133">
            <wp:simplePos x="0" y="0"/>
            <wp:positionH relativeFrom="margin">
              <wp:posOffset>2451100</wp:posOffset>
            </wp:positionH>
            <wp:positionV relativeFrom="margin">
              <wp:posOffset>-142875</wp:posOffset>
            </wp:positionV>
            <wp:extent cx="885825" cy="1152525"/>
            <wp:effectExtent l="0" t="0" r="0" b="0"/>
            <wp:wrapSquare wrapText="bothSides"/>
            <wp:docPr id="2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48020" w14:textId="77777777" w:rsidR="00B66331" w:rsidRDefault="00B66331" w:rsidP="00D92A87">
      <w:pPr>
        <w:pStyle w:val="Heading1"/>
        <w:tabs>
          <w:tab w:val="left" w:pos="4536"/>
          <w:tab w:val="left" w:pos="4820"/>
        </w:tabs>
        <w:rPr>
          <w:rFonts w:ascii="TH SarabunIT๙" w:hAnsi="TH SarabunIT๙" w:cs="TH SarabunIT๙" w:hint="cs"/>
          <w:b/>
          <w:bCs/>
        </w:rPr>
      </w:pPr>
    </w:p>
    <w:p w14:paraId="39443FB1" w14:textId="77777777" w:rsidR="00B66331" w:rsidRDefault="00B66331" w:rsidP="00D97864">
      <w:pPr>
        <w:pStyle w:val="Heading1"/>
        <w:jc w:val="center"/>
        <w:rPr>
          <w:rFonts w:ascii="TH SarabunIT๙" w:hAnsi="TH SarabunIT๙" w:cs="TH SarabunIT๙"/>
          <w:b/>
          <w:bCs/>
        </w:rPr>
      </w:pPr>
    </w:p>
    <w:p w14:paraId="0A4C2AB7" w14:textId="656D9F80" w:rsidR="00B66331" w:rsidRDefault="00D375A6" w:rsidP="003F4A1F">
      <w:pPr>
        <w:pStyle w:val="Heading1"/>
        <w:rPr>
          <w:rFonts w:ascii="TH SarabunIT๙" w:hAnsi="TH SarabunIT๙" w:cs="TH SarabunIT๙" w:hint="cs"/>
          <w:b/>
          <w:bCs/>
        </w:rPr>
      </w:pPr>
      <w:r w:rsidRPr="00E64F9E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21DD5E" wp14:editId="7DF61AC3">
                <wp:simplePos x="0" y="0"/>
                <wp:positionH relativeFrom="column">
                  <wp:posOffset>5185410</wp:posOffset>
                </wp:positionH>
                <wp:positionV relativeFrom="paragraph">
                  <wp:posOffset>67310</wp:posOffset>
                </wp:positionV>
                <wp:extent cx="914400" cy="1210945"/>
                <wp:effectExtent l="0" t="0" r="0" b="0"/>
                <wp:wrapNone/>
                <wp:docPr id="6368077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109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95BB3" w14:textId="77777777" w:rsidR="00C22218" w:rsidRDefault="00C22218" w:rsidP="00C22218">
                            <w:pPr>
                              <w:jc w:val="center"/>
                              <w:rPr>
                                <w:rFonts w:ascii="Times New Roman" w:hAnsi="AngsanaUPC" w:cs="AngsanaUPC"/>
                                <w:sz w:val="32"/>
                                <w:szCs w:val="32"/>
                              </w:rPr>
                            </w:pPr>
                          </w:p>
                          <w:p w14:paraId="38BFC6E2" w14:textId="77777777" w:rsidR="00C22218" w:rsidRPr="00BF4549" w:rsidRDefault="00C22218" w:rsidP="00C22218">
                            <w:pPr>
                              <w:jc w:val="center"/>
                              <w:rPr>
                                <w:rFonts w:ascii="TH SarabunPSK๙" w:hAnsi="TH SarabunPSK๙" w:cs="TH SarabunPSK๙"/>
                              </w:rPr>
                            </w:pPr>
                            <w:r w:rsidRPr="00BF4549">
                              <w:rPr>
                                <w:rFonts w:ascii="TH SarabunPSK๙" w:hAnsi="TH SarabunPSK๙" w:cs="TH SarabunPSK๙"/>
                                <w:cs/>
                              </w:rPr>
                              <w:t>รูปถ่าย</w:t>
                            </w:r>
                            <w:r w:rsidRPr="00BF4549">
                              <w:rPr>
                                <w:rFonts w:ascii="TH SarabunPSK๙" w:hAnsi="TH SarabunPSK๙" w:cs="TH SarabunPSK๙"/>
                              </w:rPr>
                              <w:t xml:space="preserve"> </w:t>
                            </w:r>
                          </w:p>
                          <w:p w14:paraId="303D9250" w14:textId="77777777" w:rsidR="00C22218" w:rsidRPr="00BF4549" w:rsidRDefault="00C22218" w:rsidP="00C22218">
                            <w:pPr>
                              <w:jc w:val="center"/>
                              <w:rPr>
                                <w:rFonts w:ascii="TH SarabunPSK๙" w:hAnsi="TH SarabunPSK๙" w:cs="TH SarabunPSK๙"/>
                              </w:rPr>
                            </w:pPr>
                            <w:r w:rsidRPr="00BF4549">
                              <w:rPr>
                                <w:rFonts w:ascii="TH SarabunPSK๙" w:hAnsi="TH SarabunPSK๙" w:cs="TH SarabunPSK๙"/>
                                <w:cs/>
                              </w:rPr>
                              <w:t>(ขนาด</w:t>
                            </w:r>
                            <w:r w:rsidR="0065237C" w:rsidRPr="00BF4549">
                              <w:rPr>
                                <w:rFonts w:ascii="TH SarabunPSK๙" w:hAnsi="TH SarabunPSK๙" w:cs="TH SarabunPSK๙" w:hint="cs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="0065237C" w:rsidRPr="00BF4549">
                                <w:rPr>
                                  <w:rFonts w:ascii="TH SarabunIT๙" w:hAnsi="TH SarabunIT๙" w:cs="TH SarabunIT๙"/>
                                </w:rPr>
                                <w:t>1</w:t>
                              </w:r>
                              <w:r w:rsidR="00BF4549" w:rsidRPr="00BF4549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นิ้ว</w:t>
                              </w:r>
                            </w:smartTag>
                            <w:r w:rsidRPr="00BF4549">
                              <w:rPr>
                                <w:rFonts w:ascii="TH SarabunPSK๙" w:hAnsi="TH SarabunPSK๙" w:cs="TH SarabunPSK๙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1DD5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08.3pt;margin-top:5.3pt;width:1in;height:9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" filled="f" strokeweight=".25pt">
                <v:textbox>
                  <w:txbxContent>
                    <w:p w14:paraId="46795BB3" w14:textId="77777777" w:rsidR="00C22218" w:rsidRDefault="00C22218" w:rsidP="00C22218">
                      <w:pPr>
                        <w:jc w:val="center"/>
                        <w:rPr>
                          <w:rFonts w:ascii="Times New Roman" w:hAnsi="AngsanaUPC" w:cs="AngsanaUPC"/>
                          <w:sz w:val="32"/>
                          <w:szCs w:val="32"/>
                        </w:rPr>
                      </w:pPr>
                    </w:p>
                    <w:p w14:paraId="38BFC6E2" w14:textId="77777777" w:rsidR="00C22218" w:rsidRPr="00BF4549" w:rsidRDefault="00C22218" w:rsidP="00C22218">
                      <w:pPr>
                        <w:jc w:val="center"/>
                        <w:rPr>
                          <w:rFonts w:ascii="TH SarabunPSK๙" w:hAnsi="TH SarabunPSK๙" w:cs="TH SarabunPSK๙"/>
                        </w:rPr>
                      </w:pPr>
                      <w:r w:rsidRPr="00BF4549">
                        <w:rPr>
                          <w:rFonts w:ascii="TH SarabunPSK๙" w:hAnsi="TH SarabunPSK๙" w:cs="TH SarabunPSK๙"/>
                          <w:cs/>
                        </w:rPr>
                        <w:t>รูปถ่าย</w:t>
                      </w:r>
                      <w:r w:rsidRPr="00BF4549">
                        <w:rPr>
                          <w:rFonts w:ascii="TH SarabunPSK๙" w:hAnsi="TH SarabunPSK๙" w:cs="TH SarabunPSK๙"/>
                        </w:rPr>
                        <w:t xml:space="preserve"> </w:t>
                      </w:r>
                    </w:p>
                    <w:p w14:paraId="303D9250" w14:textId="77777777" w:rsidR="00C22218" w:rsidRPr="00BF4549" w:rsidRDefault="00C22218" w:rsidP="00C22218">
                      <w:pPr>
                        <w:jc w:val="center"/>
                        <w:rPr>
                          <w:rFonts w:ascii="TH SarabunPSK๙" w:hAnsi="TH SarabunPSK๙" w:cs="TH SarabunPSK๙"/>
                        </w:rPr>
                      </w:pPr>
                      <w:r w:rsidRPr="00BF4549">
                        <w:rPr>
                          <w:rFonts w:ascii="TH SarabunPSK๙" w:hAnsi="TH SarabunPSK๙" w:cs="TH SarabunPSK๙"/>
                          <w:cs/>
                        </w:rPr>
                        <w:t>(ขนาด</w:t>
                      </w:r>
                      <w:r w:rsidR="0065237C" w:rsidRPr="00BF4549">
                        <w:rPr>
                          <w:rFonts w:ascii="TH SarabunPSK๙" w:hAnsi="TH SarabunPSK๙" w:cs="TH SarabunPSK๙" w:hint="cs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="0065237C" w:rsidRPr="00BF4549">
                          <w:rPr>
                            <w:rFonts w:ascii="TH SarabunIT๙" w:hAnsi="TH SarabunIT๙" w:cs="TH SarabunIT๙"/>
                          </w:rPr>
                          <w:t>1</w:t>
                        </w:r>
                        <w:r w:rsidR="00BF4549" w:rsidRPr="00BF4549"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นิ้ว</w:t>
                        </w:r>
                      </w:smartTag>
                      <w:r w:rsidRPr="00BF4549">
                        <w:rPr>
                          <w:rFonts w:ascii="TH SarabunPSK๙" w:hAnsi="TH SarabunPSK๙" w:cs="TH SarabunPSK๙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70F77E9" w14:textId="77777777" w:rsidR="00C22218" w:rsidRPr="00E64F9E" w:rsidRDefault="00C22218" w:rsidP="00E64F9E">
      <w:pPr>
        <w:pStyle w:val="Heading1"/>
        <w:jc w:val="center"/>
        <w:rPr>
          <w:rFonts w:ascii="TH SarabunIT๙" w:hAnsi="TH SarabunIT๙" w:cs="TH SarabunIT๙" w:hint="cs"/>
          <w:b/>
          <w:bCs/>
          <w:cs/>
        </w:rPr>
      </w:pPr>
      <w:r w:rsidRPr="00E64F9E">
        <w:rPr>
          <w:rFonts w:ascii="TH SarabunIT๙" w:hAnsi="TH SarabunIT๙" w:cs="TH SarabunIT๙"/>
          <w:b/>
          <w:bCs/>
          <w:cs/>
        </w:rPr>
        <w:t>ใบสมัครคัดเลือกเพื่อแต่งตั้งให้ดำรงตำแหน่งประเภทบริหารระดับต้น</w:t>
      </w:r>
    </w:p>
    <w:p w14:paraId="1777FFC9" w14:textId="77777777" w:rsidR="00C22218" w:rsidRPr="00E64F9E" w:rsidRDefault="001724C1" w:rsidP="00E64F9E">
      <w:pPr>
        <w:pStyle w:val="Heading1"/>
        <w:jc w:val="center"/>
        <w:rPr>
          <w:rFonts w:ascii="TH SarabunIT๙" w:hAnsi="TH SarabunIT๙" w:cs="TH SarabunIT๙"/>
          <w:b/>
          <w:bCs/>
          <w:cs/>
        </w:rPr>
      </w:pPr>
      <w:r w:rsidRPr="00E64F9E">
        <w:rPr>
          <w:rFonts w:ascii="TH SarabunIT๙" w:hAnsi="TH SarabunIT๙" w:cs="TH SarabunIT๙" w:hint="cs"/>
          <w:b/>
          <w:bCs/>
          <w:cs/>
        </w:rPr>
        <w:t>ตำแหน่งผู้ช่วยผู้อำนวยการสำนักงานคณะกรรมการนโยบายที่ดินแห่งชาติ</w:t>
      </w:r>
      <w:r w:rsidRPr="00E64F9E">
        <w:rPr>
          <w:rFonts w:ascii="TH SarabunIT๙" w:hAnsi="TH SarabunIT๙" w:cs="TH SarabunIT๙"/>
          <w:b/>
          <w:bCs/>
          <w:cs/>
        </w:rPr>
        <w:br/>
      </w:r>
      <w:r w:rsidR="00C22218" w:rsidRPr="00E64F9E">
        <w:rPr>
          <w:rFonts w:ascii="TH SarabunIT๙" w:hAnsi="TH SarabunIT๙" w:cs="TH SarabunIT๙"/>
          <w:b/>
          <w:bCs/>
          <w:cs/>
        </w:rPr>
        <w:t>ตำแหน่งเลขที่</w:t>
      </w:r>
      <w:r w:rsidR="00D92A87" w:rsidRPr="00E64F9E">
        <w:rPr>
          <w:rFonts w:ascii="TH SarabunIT๙" w:hAnsi="TH SarabunIT๙" w:cs="TH SarabunIT๙" w:hint="cs"/>
          <w:b/>
          <w:bCs/>
          <w:cs/>
        </w:rPr>
        <w:t>...........</w:t>
      </w:r>
      <w:r w:rsidRPr="00E64F9E">
        <w:rPr>
          <w:rFonts w:ascii="TH SarabunIT๙" w:hAnsi="TH SarabunIT๙" w:cs="TH SarabunIT๙" w:hint="cs"/>
          <w:b/>
          <w:bCs/>
          <w:cs/>
        </w:rPr>
        <w:t>สังกัดสำนักงานคณะกรรมการนโยบายที่ดินแห่งชาติ</w:t>
      </w:r>
    </w:p>
    <w:p w14:paraId="719C8933" w14:textId="77777777" w:rsidR="00C22218" w:rsidRPr="00967C36" w:rsidRDefault="00C22218" w:rsidP="00C22218">
      <w:pPr>
        <w:rPr>
          <w:rFonts w:ascii="TH SarabunIT๙" w:hAnsi="TH SarabunIT๙" w:cs="TH SarabunIT๙"/>
        </w:rPr>
      </w:pPr>
    </w:p>
    <w:p w14:paraId="1D4858CC" w14:textId="364C23AB" w:rsidR="00C22218" w:rsidRPr="00967C36" w:rsidRDefault="00D375A6" w:rsidP="00C22218">
      <w:pPr>
        <w:rPr>
          <w:rFonts w:ascii="TH SarabunIT๙" w:hAnsi="TH SarabunIT๙" w:cs="TH SarabunIT๙"/>
          <w:sz w:val="32"/>
          <w:szCs w:val="32"/>
        </w:rPr>
      </w:pPr>
      <w:r w:rsidRPr="00967C3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8361F84" wp14:editId="29C99B00">
                <wp:simplePos x="0" y="0"/>
                <wp:positionH relativeFrom="column">
                  <wp:posOffset>2108835</wp:posOffset>
                </wp:positionH>
                <wp:positionV relativeFrom="paragraph">
                  <wp:posOffset>24130</wp:posOffset>
                </wp:positionV>
                <wp:extent cx="1485900" cy="0"/>
                <wp:effectExtent l="0" t="0" r="0" b="0"/>
                <wp:wrapNone/>
                <wp:docPr id="6583699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7CD41" id="Line 1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.9pt" to="283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MHf5sLaAAAABwEAAA8AAAAAAAAAAAAAAAAACgQAAGRycy9kb3ducmV2Lnht&#10;bFBLBQYAAAAABAAEAPMAAAARBQAAAAA=&#10;"/>
            </w:pict>
          </mc:Fallback>
        </mc:AlternateContent>
      </w:r>
    </w:p>
    <w:p w14:paraId="7B8359E8" w14:textId="77777777" w:rsidR="00C22218" w:rsidRPr="00E64F9E" w:rsidRDefault="00C22218" w:rsidP="00E64F9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 xml:space="preserve">1. </w:t>
      </w:r>
      <w:r w:rsidRPr="00E64F9E">
        <w:rPr>
          <w:rFonts w:ascii="TH SarabunIT๙" w:hAnsi="TH SarabunIT๙" w:cs="TH SarabunIT๙"/>
          <w:sz w:val="32"/>
          <w:szCs w:val="32"/>
          <w:cs/>
        </w:rPr>
        <w:t>ชื่อ</w:t>
      </w:r>
      <w:r w:rsidR="00AF21AF" w:rsidRPr="00E64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1AF" w:rsidRPr="00E64F9E">
        <w:rPr>
          <w:rFonts w:ascii="TH SarabunIT๙" w:hAnsi="TH SarabunIT๙" w:cs="TH SarabunIT๙"/>
          <w:sz w:val="32"/>
          <w:szCs w:val="32"/>
        </w:rPr>
        <w:t>-</w:t>
      </w:r>
      <w:r w:rsidR="00AF21AF" w:rsidRPr="00E64F9E">
        <w:rPr>
          <w:rFonts w:ascii="TH SarabunIT๙" w:hAnsi="TH SarabunIT๙" w:cs="TH SarabunIT๙"/>
          <w:sz w:val="32"/>
          <w:szCs w:val="32"/>
          <w:cs/>
        </w:rPr>
        <w:t xml:space="preserve"> นามสกุล</w:t>
      </w:r>
      <w:r w:rsidRPr="00E64F9E">
        <w:rPr>
          <w:rFonts w:ascii="TH SarabunIT๙" w:hAnsi="TH SarabunIT๙" w:cs="TH SarabunIT๙"/>
          <w:sz w:val="32"/>
          <w:szCs w:val="32"/>
        </w:rPr>
        <w:t>…………………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A73CB1" w:rsidRPr="00E64F9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91D0447" w14:textId="77777777" w:rsidR="00C22218" w:rsidRPr="00E64F9E" w:rsidRDefault="00C22218" w:rsidP="00AF21AF">
      <w:pPr>
        <w:tabs>
          <w:tab w:val="left" w:pos="1134"/>
          <w:tab w:val="left" w:pos="1701"/>
          <w:tab w:val="left" w:pos="2835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14:paraId="693A0051" w14:textId="77777777" w:rsidR="00C22218" w:rsidRPr="00E64F9E" w:rsidRDefault="00C22218" w:rsidP="00AF21AF">
      <w:pPr>
        <w:tabs>
          <w:tab w:val="left" w:pos="1134"/>
          <w:tab w:val="left" w:pos="1701"/>
          <w:tab w:val="left" w:pos="283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 xml:space="preserve">2. </w:t>
      </w:r>
      <w:r w:rsidRPr="00E64F9E">
        <w:rPr>
          <w:rFonts w:ascii="TH SarabunIT๙" w:hAnsi="TH SarabunIT๙" w:cs="TH SarabunIT๙"/>
          <w:sz w:val="32"/>
          <w:szCs w:val="32"/>
          <w:cs/>
        </w:rPr>
        <w:t>เพศ</w:t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eastAsia="SimSun" w:hAnsi="TH SarabunIT๙" w:cs="TH SarabunIT๙"/>
          <w:sz w:val="32"/>
          <w:szCs w:val="32"/>
        </w:rPr>
        <w:t>〇</w:t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ชาย</w:t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eastAsia="SimSun" w:hAnsi="TH SarabunIT๙" w:cs="TH SarabunIT๙"/>
          <w:sz w:val="32"/>
          <w:szCs w:val="32"/>
        </w:rPr>
        <w:t>〇</w:t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หญิง</w:t>
      </w:r>
    </w:p>
    <w:p w14:paraId="712B0C3F" w14:textId="77777777" w:rsidR="00C22218" w:rsidRPr="00E64F9E" w:rsidRDefault="00C22218" w:rsidP="00AF21AF">
      <w:pPr>
        <w:tabs>
          <w:tab w:val="left" w:pos="1134"/>
          <w:tab w:val="left" w:pos="1701"/>
          <w:tab w:val="left" w:pos="2835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14:paraId="1B81D183" w14:textId="77777777" w:rsidR="00C22218" w:rsidRPr="00E64F9E" w:rsidRDefault="00C22218" w:rsidP="00AF21AF">
      <w:pPr>
        <w:tabs>
          <w:tab w:val="left" w:pos="1134"/>
          <w:tab w:val="left" w:pos="1701"/>
          <w:tab w:val="left" w:pos="283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 xml:space="preserve">3. </w:t>
      </w:r>
      <w:r w:rsidRPr="00E64F9E">
        <w:rPr>
          <w:rFonts w:ascii="TH SarabunIT๙" w:hAnsi="TH SarabunIT๙" w:cs="TH SarabunIT๙"/>
          <w:sz w:val="32"/>
          <w:szCs w:val="32"/>
          <w:cs/>
        </w:rPr>
        <w:t>วัน เดือน ปีเกิด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…………………….</w:t>
      </w:r>
      <w:r w:rsidR="00A73CB1" w:rsidRPr="00E64F9E">
        <w:rPr>
          <w:rFonts w:ascii="TH SarabunIT๙" w:hAnsi="TH SarabunIT๙" w:cs="TH SarabunIT๙"/>
          <w:sz w:val="32"/>
          <w:szCs w:val="32"/>
          <w:cs/>
        </w:rPr>
        <w:t>.......</w:t>
      </w:r>
      <w:r w:rsidRPr="00E64F9E">
        <w:rPr>
          <w:rFonts w:ascii="TH SarabunIT๙" w:hAnsi="TH SarabunIT๙" w:cs="TH SarabunIT๙"/>
          <w:sz w:val="32"/>
          <w:szCs w:val="32"/>
          <w:cs/>
        </w:rPr>
        <w:t>อายุปัจจุบัน</w:t>
      </w:r>
      <w:r w:rsidRPr="00E64F9E">
        <w:rPr>
          <w:rFonts w:ascii="TH SarabunIT๙" w:hAnsi="TH SarabunIT๙" w:cs="TH SarabunIT๙"/>
          <w:sz w:val="32"/>
          <w:szCs w:val="32"/>
        </w:rPr>
        <w:t>……….</w:t>
      </w:r>
      <w:r w:rsidR="00A73CB1" w:rsidRPr="00E64F9E">
        <w:rPr>
          <w:rFonts w:ascii="TH SarabunIT๙" w:hAnsi="TH SarabunIT๙" w:cs="TH SarabunIT๙"/>
          <w:sz w:val="32"/>
          <w:szCs w:val="32"/>
          <w:cs/>
        </w:rPr>
        <w:t>........</w:t>
      </w:r>
      <w:r w:rsidRPr="00E64F9E">
        <w:rPr>
          <w:rFonts w:ascii="TH SarabunIT๙" w:hAnsi="TH SarabunIT๙" w:cs="TH SarabunIT๙"/>
          <w:sz w:val="32"/>
          <w:szCs w:val="32"/>
          <w:cs/>
        </w:rPr>
        <w:t>ปี วันเกษียณอายุราชการ</w:t>
      </w:r>
      <w:r w:rsidRPr="00E64F9E">
        <w:rPr>
          <w:rFonts w:ascii="TH SarabunIT๙" w:hAnsi="TH SarabunIT๙" w:cs="TH SarabunIT๙"/>
          <w:sz w:val="32"/>
          <w:szCs w:val="32"/>
        </w:rPr>
        <w:t>……………….</w:t>
      </w:r>
      <w:r w:rsidR="00A73CB1" w:rsidRPr="00E64F9E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5E4F558C" w14:textId="77777777" w:rsidR="00C22218" w:rsidRPr="00E64F9E" w:rsidRDefault="00C22218" w:rsidP="00AF21AF">
      <w:pPr>
        <w:tabs>
          <w:tab w:val="left" w:pos="1134"/>
          <w:tab w:val="left" w:pos="1701"/>
          <w:tab w:val="left" w:pos="2835"/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14:paraId="2491B63A" w14:textId="77777777" w:rsidR="00C22218" w:rsidRPr="00E64F9E" w:rsidRDefault="00C22218" w:rsidP="00AF21AF">
      <w:pPr>
        <w:tabs>
          <w:tab w:val="left" w:pos="1134"/>
          <w:tab w:val="left" w:pos="1701"/>
          <w:tab w:val="left" w:pos="283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 xml:space="preserve">4. </w:t>
      </w:r>
      <w:r w:rsidRPr="00E64F9E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</w:t>
      </w:r>
      <w:r w:rsidR="009E7C60" w:rsidRPr="00E64F9E">
        <w:rPr>
          <w:rFonts w:ascii="TH SarabunIT๙" w:hAnsi="TH SarabunIT๙" w:cs="TH SarabunIT๙"/>
          <w:sz w:val="32"/>
          <w:szCs w:val="32"/>
          <w:cs/>
        </w:rPr>
        <w:t>............</w:t>
      </w:r>
      <w:r w:rsidR="00AF21AF" w:rsidRPr="00E64F9E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2C2724" w:rsidRPr="00E64F9E">
        <w:rPr>
          <w:rFonts w:ascii="TH SarabunIT๙" w:hAnsi="TH SarabunIT๙" w:cs="TH SarabunIT๙"/>
          <w:sz w:val="32"/>
          <w:szCs w:val="32"/>
        </w:rPr>
        <w:t>.</w:t>
      </w:r>
      <w:r w:rsidR="002C2724" w:rsidRPr="00E64F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A73CB1" w:rsidRPr="00E64F9E">
        <w:rPr>
          <w:rFonts w:ascii="TH SarabunIT๙" w:hAnsi="TH SarabunIT๙" w:cs="TH SarabunIT๙"/>
          <w:sz w:val="32"/>
          <w:szCs w:val="32"/>
          <w:cs/>
        </w:rPr>
        <w:t>...</w:t>
      </w:r>
      <w:r w:rsidR="00AF21AF" w:rsidRPr="00E64F9E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050884CC" w14:textId="77777777" w:rsidR="00C22218" w:rsidRDefault="002C2724" w:rsidP="00AF21AF">
      <w:pPr>
        <w:tabs>
          <w:tab w:val="left" w:pos="284"/>
          <w:tab w:val="left" w:pos="2694"/>
          <w:tab w:val="left" w:pos="3119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  <w:cs/>
        </w:rPr>
        <w:tab/>
        <w:t>ประเภทตำแหน่ง</w:t>
      </w:r>
      <w:r w:rsidRPr="00E64F9E">
        <w:rPr>
          <w:rFonts w:ascii="TH SarabunIT๙" w:hAnsi="TH SarabunIT๙" w:cs="TH SarabunIT๙"/>
          <w:sz w:val="32"/>
          <w:szCs w:val="32"/>
          <w:cs/>
        </w:rPr>
        <w:tab/>
      </w:r>
      <w:r w:rsidR="00C22218" w:rsidRPr="00E64F9E">
        <w:rPr>
          <w:rFonts w:ascii="TH SarabunIT๙" w:eastAsia="SimSun" w:hAnsi="TH SarabunIT๙" w:cs="TH SarabunIT๙"/>
          <w:sz w:val="32"/>
          <w:szCs w:val="32"/>
        </w:rPr>
        <w:t>〇</w:t>
      </w:r>
      <w:r w:rsidR="00C22218" w:rsidRPr="00E64F9E">
        <w:rPr>
          <w:rFonts w:ascii="TH SarabunIT๙" w:hAnsi="TH SarabunIT๙" w:cs="TH SarabunIT๙"/>
          <w:sz w:val="32"/>
          <w:szCs w:val="32"/>
        </w:rPr>
        <w:tab/>
      </w:r>
      <w:r w:rsidR="00C22218" w:rsidRPr="00E64F9E">
        <w:rPr>
          <w:rFonts w:ascii="TH SarabunIT๙" w:hAnsi="TH SarabunIT๙" w:cs="TH SarabunIT๙"/>
          <w:sz w:val="32"/>
          <w:szCs w:val="32"/>
          <w:cs/>
        </w:rPr>
        <w:t>อำนวยการระดับสูง</w:t>
      </w:r>
      <w:r w:rsidR="00C22218" w:rsidRPr="00E64F9E">
        <w:rPr>
          <w:rFonts w:ascii="TH SarabunIT๙" w:hAnsi="TH SarabunIT๙" w:cs="TH SarabunIT๙"/>
          <w:sz w:val="32"/>
          <w:szCs w:val="32"/>
        </w:rPr>
        <w:tab/>
      </w:r>
      <w:r w:rsidR="00C22218" w:rsidRPr="00E64F9E">
        <w:rPr>
          <w:rFonts w:ascii="TH SarabunIT๙" w:eastAsia="SimSun" w:hAnsi="TH SarabunIT๙" w:cs="TH SarabunIT๙"/>
          <w:sz w:val="32"/>
          <w:szCs w:val="32"/>
        </w:rPr>
        <w:t>〇</w:t>
      </w:r>
      <w:r w:rsidR="00C22218" w:rsidRPr="00E64F9E">
        <w:rPr>
          <w:rFonts w:ascii="TH SarabunIT๙" w:hAnsi="TH SarabunIT๙" w:cs="TH SarabunIT๙"/>
          <w:sz w:val="32"/>
          <w:szCs w:val="32"/>
        </w:rPr>
        <w:tab/>
      </w:r>
      <w:r w:rsidR="00C22218" w:rsidRPr="00E64F9E">
        <w:rPr>
          <w:rFonts w:ascii="TH SarabunIT๙" w:hAnsi="TH SarabunIT๙" w:cs="TH SarabunIT๙"/>
          <w:sz w:val="32"/>
          <w:szCs w:val="32"/>
          <w:cs/>
        </w:rPr>
        <w:t>อำนวยการระดับต้น</w:t>
      </w:r>
    </w:p>
    <w:p w14:paraId="32DB42A7" w14:textId="77777777" w:rsidR="00487776" w:rsidRPr="00E64F9E" w:rsidRDefault="00487776" w:rsidP="00AF21AF">
      <w:pPr>
        <w:tabs>
          <w:tab w:val="left" w:pos="284"/>
          <w:tab w:val="left" w:pos="2694"/>
          <w:tab w:val="left" w:pos="3119"/>
          <w:tab w:val="left" w:pos="6096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eastAsia="SimSun" w:hAnsi="TH SarabunIT๙" w:cs="TH SarabunIT๙"/>
          <w:sz w:val="32"/>
          <w:szCs w:val="32"/>
        </w:rPr>
        <w:t>〇</w:t>
      </w:r>
      <w:r w:rsidRPr="00E64F9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  <w:r w:rsidR="000C5F96">
        <w:rPr>
          <w:rFonts w:ascii="TH SarabunIT๙" w:hAnsi="TH SarabunIT๙" w:cs="TH SarabunIT๙" w:hint="cs"/>
          <w:sz w:val="32"/>
          <w:szCs w:val="32"/>
          <w:cs/>
        </w:rPr>
        <w:t xml:space="preserve"> ระดับ...........</w:t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eastAsia="SimSun" w:hAnsi="TH SarabunIT๙" w:cs="TH SarabunIT๙"/>
          <w:sz w:val="32"/>
          <w:szCs w:val="32"/>
        </w:rPr>
        <w:t>〇</w:t>
      </w:r>
      <w:r w:rsidRPr="00E64F9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0C5F96">
        <w:rPr>
          <w:rFonts w:ascii="TH SarabunIT๙" w:hAnsi="TH SarabunIT๙" w:cs="TH SarabunIT๙"/>
          <w:sz w:val="32"/>
          <w:szCs w:val="32"/>
        </w:rPr>
        <w:t xml:space="preserve"> </w:t>
      </w:r>
      <w:r w:rsidR="000C5F96">
        <w:rPr>
          <w:rFonts w:ascii="TH SarabunIT๙" w:hAnsi="TH SarabunIT๙" w:cs="TH SarabunIT๙" w:hint="cs"/>
          <w:sz w:val="32"/>
          <w:szCs w:val="32"/>
          <w:cs/>
        </w:rPr>
        <w:t>ระดับ.............</w:t>
      </w:r>
    </w:p>
    <w:p w14:paraId="2098D185" w14:textId="77777777" w:rsidR="00C22218" w:rsidRPr="00E64F9E" w:rsidRDefault="00C22218" w:rsidP="00AF21AF">
      <w:pPr>
        <w:pStyle w:val="Heading2"/>
        <w:tabs>
          <w:tab w:val="clear" w:pos="2552"/>
          <w:tab w:val="clear" w:pos="2977"/>
          <w:tab w:val="clear" w:pos="5103"/>
          <w:tab w:val="clear" w:pos="5529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E64F9E">
        <w:rPr>
          <w:rFonts w:ascii="TH SarabunIT๙" w:hAnsi="TH SarabunIT๙" w:cs="TH SarabunIT๙"/>
          <w:sz w:val="32"/>
          <w:szCs w:val="32"/>
        </w:rPr>
        <w:t>………………….</w:t>
      </w:r>
      <w:r w:rsidR="00A73CB1" w:rsidRPr="00E64F9E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E64F9E">
        <w:rPr>
          <w:rFonts w:ascii="TH SarabunIT๙" w:hAnsi="TH SarabunIT๙" w:cs="TH SarabunIT๙"/>
          <w:sz w:val="32"/>
          <w:szCs w:val="32"/>
          <w:cs/>
        </w:rPr>
        <w:t>บาท</w:t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เงินประจำตำแหน่ง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</w:t>
      </w:r>
      <w:r w:rsidR="00A73CB1" w:rsidRPr="00E64F9E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64F9E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1AA8E6B" w14:textId="77777777" w:rsidR="00C22218" w:rsidRPr="00E64F9E" w:rsidRDefault="00C22218" w:rsidP="00AF21AF">
      <w:pPr>
        <w:tabs>
          <w:tab w:val="left" w:pos="284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กอง</w:t>
      </w:r>
      <w:r w:rsidRPr="00E64F9E">
        <w:rPr>
          <w:rFonts w:ascii="TH SarabunIT๙" w:hAnsi="TH SarabunIT๙" w:cs="TH SarabunIT๙"/>
          <w:sz w:val="32"/>
          <w:szCs w:val="32"/>
        </w:rPr>
        <w:t>/</w:t>
      </w:r>
      <w:r w:rsidRPr="00E64F9E">
        <w:rPr>
          <w:rFonts w:ascii="TH SarabunIT๙" w:hAnsi="TH SarabunIT๙" w:cs="TH SarabunIT๙"/>
          <w:sz w:val="32"/>
          <w:szCs w:val="32"/>
          <w:cs/>
        </w:rPr>
        <w:t xml:space="preserve">สำนัก 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D97864" w:rsidRPr="00E64F9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A73CB1" w:rsidRPr="00E64F9E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27267411" w14:textId="77777777" w:rsidR="00C22218" w:rsidRPr="00E64F9E" w:rsidRDefault="00C22218" w:rsidP="00AF21AF">
      <w:pPr>
        <w:tabs>
          <w:tab w:val="left" w:pos="284"/>
          <w:tab w:val="left" w:pos="4111"/>
        </w:tabs>
        <w:rPr>
          <w:rFonts w:ascii="TH SarabunIT๙" w:hAnsi="TH SarabunIT๙" w:cs="TH SarabunIT๙"/>
          <w:sz w:val="32"/>
          <w:szCs w:val="32"/>
          <w:cs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="00807F2F" w:rsidRPr="00E64F9E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สำนักงานคณะกรรมการนโยบายที่ดินแห่งชาติ  สำนักนายกรัฐมนตรี</w:t>
      </w:r>
    </w:p>
    <w:p w14:paraId="093F77D0" w14:textId="77777777" w:rsidR="00C22218" w:rsidRPr="00E64F9E" w:rsidRDefault="00C22218" w:rsidP="00AF21AF">
      <w:pPr>
        <w:tabs>
          <w:tab w:val="left" w:pos="284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E64F9E">
        <w:rPr>
          <w:rFonts w:ascii="TH SarabunIT๙" w:hAnsi="TH SarabunIT๙" w:cs="TH SarabunIT๙"/>
          <w:sz w:val="32"/>
          <w:szCs w:val="32"/>
        </w:rPr>
        <w:t>…………………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....</w:t>
      </w:r>
      <w:r w:rsidR="00807F2F" w:rsidRPr="00E64F9E">
        <w:rPr>
          <w:rFonts w:ascii="TH SarabunIT๙" w:hAnsi="TH SarabunIT๙" w:cs="TH SarabunIT๙"/>
          <w:sz w:val="32"/>
          <w:szCs w:val="32"/>
          <w:cs/>
        </w:rPr>
        <w:t>..........</w:t>
      </w:r>
      <w:r w:rsidRPr="00E64F9E">
        <w:rPr>
          <w:rFonts w:ascii="TH SarabunIT๙" w:hAnsi="TH SarabunIT๙" w:cs="TH SarabunIT๙"/>
          <w:sz w:val="32"/>
          <w:szCs w:val="32"/>
          <w:cs/>
        </w:rPr>
        <w:t>.</w:t>
      </w:r>
      <w:r w:rsidRPr="00E64F9E">
        <w:rPr>
          <w:rFonts w:ascii="TH SarabunIT๙" w:hAnsi="TH SarabunIT๙" w:cs="TH SarabunIT๙"/>
          <w:sz w:val="32"/>
          <w:szCs w:val="32"/>
        </w:rPr>
        <w:t>…..</w:t>
      </w:r>
      <w:r w:rsidRPr="00E64F9E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E64F9E">
        <w:rPr>
          <w:rFonts w:ascii="TH SarabunIT๙" w:hAnsi="TH SarabunIT๙" w:cs="TH SarabunIT๙"/>
          <w:sz w:val="32"/>
          <w:szCs w:val="32"/>
        </w:rPr>
        <w:t>…</w:t>
      </w:r>
      <w:r w:rsidRPr="00E64F9E">
        <w:rPr>
          <w:rFonts w:ascii="TH SarabunIT๙" w:hAnsi="TH SarabunIT๙" w:cs="TH SarabunIT๙"/>
          <w:sz w:val="32"/>
          <w:szCs w:val="32"/>
          <w:cs/>
        </w:rPr>
        <w:t>.....</w:t>
      </w:r>
      <w:r w:rsidRPr="00E64F9E">
        <w:rPr>
          <w:rFonts w:ascii="TH SarabunIT๙" w:hAnsi="TH SarabunIT๙" w:cs="TH SarabunIT๙"/>
          <w:sz w:val="32"/>
          <w:szCs w:val="32"/>
        </w:rPr>
        <w:t>…</w:t>
      </w:r>
      <w:r w:rsidR="00807F2F" w:rsidRPr="00E64F9E">
        <w:rPr>
          <w:rFonts w:ascii="TH SarabunIT๙" w:hAnsi="TH SarabunIT๙" w:cs="TH SarabunIT๙"/>
          <w:sz w:val="32"/>
          <w:szCs w:val="32"/>
        </w:rPr>
        <w:t>…………………..</w:t>
      </w:r>
      <w:r w:rsidRPr="00E64F9E">
        <w:rPr>
          <w:rFonts w:ascii="TH SarabunIT๙" w:hAnsi="TH SarabunIT๙" w:cs="TH SarabunIT๙"/>
          <w:sz w:val="32"/>
          <w:szCs w:val="32"/>
        </w:rPr>
        <w:t>…E-mail……………………………….</w:t>
      </w:r>
      <w:r w:rsidR="00A73CB1" w:rsidRPr="00E64F9E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2E40C8D" w14:textId="77777777" w:rsidR="00C22218" w:rsidRPr="00E64F9E" w:rsidRDefault="00C22218" w:rsidP="00AF21AF">
      <w:pPr>
        <w:tabs>
          <w:tab w:val="left" w:pos="284"/>
          <w:tab w:val="left" w:pos="4111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61C25A95" w14:textId="77777777" w:rsidR="00C22218" w:rsidRPr="00E64F9E" w:rsidRDefault="00C22218" w:rsidP="00AF21AF">
      <w:pPr>
        <w:tabs>
          <w:tab w:val="left" w:pos="284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 xml:space="preserve">5. </w:t>
      </w:r>
      <w:r w:rsidRPr="00E64F9E">
        <w:rPr>
          <w:rFonts w:ascii="TH SarabunIT๙" w:hAnsi="TH SarabunIT๙" w:cs="TH SarabunIT๙"/>
          <w:sz w:val="32"/>
          <w:szCs w:val="32"/>
          <w:cs/>
        </w:rPr>
        <w:t>สถานที่ติดต่อ</w:t>
      </w:r>
    </w:p>
    <w:p w14:paraId="7819EC67" w14:textId="77777777" w:rsidR="00C22218" w:rsidRPr="00E64F9E" w:rsidRDefault="00C22218" w:rsidP="00AF21AF">
      <w:pPr>
        <w:tabs>
          <w:tab w:val="left" w:pos="284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ที่อยู่ปัจจุบันสามารถติดต่อได้สะดวก</w:t>
      </w:r>
    </w:p>
    <w:p w14:paraId="158F294D" w14:textId="77777777" w:rsidR="00C22218" w:rsidRPr="00E64F9E" w:rsidRDefault="00C22218" w:rsidP="00AF21AF">
      <w:pPr>
        <w:tabs>
          <w:tab w:val="left" w:pos="284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Pr="00E64F9E">
        <w:rPr>
          <w:rFonts w:ascii="TH SarabunIT๙" w:hAnsi="TH SarabunIT๙" w:cs="TH SarabunIT๙"/>
          <w:sz w:val="32"/>
          <w:szCs w:val="32"/>
        </w:rPr>
        <w:t>…………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</w:t>
      </w:r>
      <w:r w:rsidRPr="00E64F9E">
        <w:rPr>
          <w:rFonts w:ascii="TH SarabunIT๙" w:hAnsi="TH SarabunIT๙" w:cs="TH SarabunIT๙"/>
          <w:sz w:val="32"/>
          <w:szCs w:val="32"/>
        </w:rPr>
        <w:t>…………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ซอย</w:t>
      </w:r>
      <w:r w:rsidRPr="00E64F9E">
        <w:rPr>
          <w:rFonts w:ascii="TH SarabunIT๙" w:hAnsi="TH SarabunIT๙" w:cs="TH SarabunIT๙"/>
          <w:sz w:val="32"/>
          <w:szCs w:val="32"/>
        </w:rPr>
        <w:t>/</w:t>
      </w:r>
      <w:r w:rsidRPr="00E64F9E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…………………………….</w:t>
      </w:r>
      <w:r w:rsidRPr="00E64F9E">
        <w:rPr>
          <w:rFonts w:ascii="TH SarabunIT๙" w:hAnsi="TH SarabunIT๙" w:cs="TH SarabunIT๙"/>
          <w:sz w:val="32"/>
          <w:szCs w:val="32"/>
          <w:cs/>
        </w:rPr>
        <w:t>ถนน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………………………..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30302872" w14:textId="77777777" w:rsidR="00C22218" w:rsidRPr="00E64F9E" w:rsidRDefault="00C22218" w:rsidP="00AF21AF">
      <w:pPr>
        <w:tabs>
          <w:tab w:val="left" w:pos="284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E64F9E">
        <w:rPr>
          <w:rFonts w:ascii="TH SarabunIT๙" w:hAnsi="TH SarabunIT๙" w:cs="TH SarabunIT๙"/>
          <w:sz w:val="32"/>
          <w:szCs w:val="32"/>
        </w:rPr>
        <w:t>/</w:t>
      </w:r>
      <w:r w:rsidRPr="00E64F9E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E64F9E">
        <w:rPr>
          <w:rFonts w:ascii="TH SarabunIT๙" w:hAnsi="TH SarabunIT๙" w:cs="TH SarabunIT๙"/>
          <w:sz w:val="32"/>
          <w:szCs w:val="32"/>
        </w:rPr>
        <w:t>………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</w:t>
      </w:r>
      <w:r w:rsidRPr="00E64F9E">
        <w:rPr>
          <w:rFonts w:ascii="TH SarabunIT๙" w:hAnsi="TH SarabunIT๙" w:cs="TH SarabunIT๙"/>
          <w:sz w:val="32"/>
          <w:szCs w:val="32"/>
        </w:rPr>
        <w:t>…………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เขต</w:t>
      </w:r>
      <w:r w:rsidRPr="00E64F9E">
        <w:rPr>
          <w:rFonts w:ascii="TH SarabunIT๙" w:hAnsi="TH SarabunIT๙" w:cs="TH SarabunIT๙"/>
          <w:sz w:val="32"/>
          <w:szCs w:val="32"/>
        </w:rPr>
        <w:t>/</w:t>
      </w:r>
      <w:r w:rsidRPr="00E64F9E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E64F9E">
        <w:rPr>
          <w:rFonts w:ascii="TH SarabunIT๙" w:hAnsi="TH SarabunIT๙" w:cs="TH SarabunIT๙"/>
          <w:sz w:val="32"/>
          <w:szCs w:val="32"/>
        </w:rPr>
        <w:t>…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..........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E64F9E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……………………..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428C5D1A" w14:textId="77777777" w:rsidR="00C22218" w:rsidRPr="00E64F9E" w:rsidRDefault="00C22218" w:rsidP="00AF21AF">
      <w:pPr>
        <w:tabs>
          <w:tab w:val="left" w:pos="284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E64F9E">
        <w:rPr>
          <w:rFonts w:ascii="TH SarabunIT๙" w:hAnsi="TH SarabunIT๙" w:cs="TH SarabunIT๙"/>
          <w:sz w:val="32"/>
          <w:szCs w:val="32"/>
        </w:rPr>
        <w:t>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</w:t>
      </w:r>
      <w:r w:rsidRPr="00E64F9E">
        <w:rPr>
          <w:rFonts w:ascii="TH SarabunIT๙" w:hAnsi="TH SarabunIT๙" w:cs="TH SarabunIT๙"/>
          <w:sz w:val="32"/>
          <w:szCs w:val="32"/>
        </w:rPr>
        <w:t>…………..</w:t>
      </w:r>
      <w:r w:rsidRPr="00E64F9E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E64F9E">
        <w:rPr>
          <w:rFonts w:ascii="TH SarabunIT๙" w:hAnsi="TH SarabunIT๙" w:cs="TH SarabunIT๙"/>
          <w:sz w:val="32"/>
          <w:szCs w:val="32"/>
        </w:rPr>
        <w:t>……………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</w:t>
      </w:r>
      <w:r w:rsidRPr="00E64F9E">
        <w:rPr>
          <w:rFonts w:ascii="TH SarabunIT๙" w:hAnsi="TH SarabunIT๙" w:cs="TH SarabunIT๙"/>
          <w:sz w:val="32"/>
          <w:szCs w:val="32"/>
        </w:rPr>
        <w:t>…………….</w:t>
      </w:r>
      <w:r w:rsidRPr="00E64F9E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…………………….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DDC976C" w14:textId="77777777" w:rsidR="00C22218" w:rsidRPr="00E64F9E" w:rsidRDefault="00C22218" w:rsidP="00AF21AF">
      <w:pPr>
        <w:tabs>
          <w:tab w:val="left" w:pos="284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  <w:t>E-mail……………………………….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A73CB1" w:rsidRPr="00E64F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</w:p>
    <w:p w14:paraId="32A9D012" w14:textId="77777777" w:rsidR="00C22218" w:rsidRPr="00E64F9E" w:rsidRDefault="00C22218" w:rsidP="00AF21AF">
      <w:pPr>
        <w:tabs>
          <w:tab w:val="left" w:pos="284"/>
          <w:tab w:val="left" w:pos="4111"/>
        </w:tabs>
        <w:rPr>
          <w:rFonts w:ascii="TH SarabunIT๙" w:hAnsi="TH SarabunIT๙" w:cs="TH SarabunIT๙"/>
          <w:sz w:val="32"/>
          <w:szCs w:val="32"/>
        </w:rPr>
      </w:pPr>
    </w:p>
    <w:p w14:paraId="37A0011B" w14:textId="77777777" w:rsidR="00C22218" w:rsidRPr="00E64F9E" w:rsidRDefault="00C22218" w:rsidP="00AF21AF">
      <w:pPr>
        <w:tabs>
          <w:tab w:val="left" w:pos="284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  <w:cs/>
        </w:rPr>
        <w:t>6</w:t>
      </w:r>
      <w:r w:rsidRPr="00E64F9E">
        <w:rPr>
          <w:rFonts w:ascii="TH SarabunIT๙" w:hAnsi="TH SarabunIT๙" w:cs="TH SarabunIT๙"/>
          <w:sz w:val="32"/>
          <w:szCs w:val="32"/>
        </w:rPr>
        <w:t xml:space="preserve">. </w:t>
      </w:r>
      <w:r w:rsidRPr="00E64F9E">
        <w:rPr>
          <w:rFonts w:ascii="TH SarabunIT๙" w:hAnsi="TH SarabunIT๙" w:cs="TH SarabunIT๙"/>
          <w:sz w:val="32"/>
          <w:szCs w:val="32"/>
          <w:cs/>
        </w:rPr>
        <w:t>สถานภาพครอบครัว</w:t>
      </w:r>
    </w:p>
    <w:p w14:paraId="105735FD" w14:textId="77777777" w:rsidR="00C22218" w:rsidRPr="00E64F9E" w:rsidRDefault="00C22218" w:rsidP="00AF21AF">
      <w:pPr>
        <w:tabs>
          <w:tab w:val="left" w:pos="284"/>
          <w:tab w:val="left" w:pos="851"/>
          <w:tab w:val="left" w:pos="2268"/>
          <w:tab w:val="left" w:pos="2835"/>
          <w:tab w:val="left" w:pos="4395"/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eastAsia="SimSun" w:hAnsi="TH SarabunIT๙" w:cs="TH SarabunIT๙"/>
          <w:sz w:val="32"/>
          <w:szCs w:val="32"/>
        </w:rPr>
        <w:t>〇</w:t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โสด</w:t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eastAsia="SimSun" w:hAnsi="TH SarabunIT๙" w:cs="TH SarabunIT๙"/>
          <w:sz w:val="32"/>
          <w:szCs w:val="32"/>
        </w:rPr>
        <w:t>〇</w:t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สมรส</w:t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eastAsia="SimSun" w:hAnsi="TH SarabunIT๙" w:cs="TH SarabunIT๙"/>
          <w:sz w:val="32"/>
          <w:szCs w:val="32"/>
        </w:rPr>
        <w:t>〇</w:t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อื่น ๆ</w:t>
      </w:r>
    </w:p>
    <w:p w14:paraId="7CBEE1D4" w14:textId="77777777" w:rsidR="00C22218" w:rsidRPr="00E64F9E" w:rsidRDefault="00C22218" w:rsidP="00AF21AF">
      <w:pPr>
        <w:tabs>
          <w:tab w:val="left" w:pos="284"/>
          <w:tab w:val="left" w:pos="851"/>
          <w:tab w:val="left" w:pos="2268"/>
          <w:tab w:val="left" w:pos="2835"/>
          <w:tab w:val="left" w:pos="4395"/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ชื่อคู่สมรส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………………………..</w:t>
      </w:r>
      <w:r w:rsidR="00A73CB1" w:rsidRPr="00E64F9E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41EA87B0" w14:textId="77777777" w:rsidR="00C22218" w:rsidRPr="00E64F9E" w:rsidRDefault="00C22218" w:rsidP="00AF21AF">
      <w:pPr>
        <w:tabs>
          <w:tab w:val="left" w:pos="284"/>
          <w:tab w:val="left" w:pos="851"/>
          <w:tab w:val="left" w:pos="2268"/>
          <w:tab w:val="left" w:pos="2835"/>
          <w:tab w:val="left" w:pos="4395"/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ข้อมูลเกี่ยวกับบุตร</w:t>
      </w:r>
      <w:r w:rsidRPr="00E64F9E">
        <w:rPr>
          <w:rFonts w:ascii="TH SarabunIT๙" w:hAnsi="TH SarabunIT๙" w:cs="TH SarabunIT๙"/>
          <w:sz w:val="32"/>
          <w:szCs w:val="32"/>
        </w:rPr>
        <w:t>/</w:t>
      </w:r>
      <w:r w:rsidRPr="00E64F9E">
        <w:rPr>
          <w:rFonts w:ascii="TH SarabunIT๙" w:hAnsi="TH SarabunIT๙" w:cs="TH SarabunIT๙"/>
          <w:sz w:val="32"/>
          <w:szCs w:val="32"/>
          <w:cs/>
        </w:rPr>
        <w:t>ธิดา</w:t>
      </w:r>
    </w:p>
    <w:p w14:paraId="5D644693" w14:textId="77777777" w:rsidR="00C22218" w:rsidRPr="00E64F9E" w:rsidRDefault="00C22218" w:rsidP="00AF21AF">
      <w:pPr>
        <w:tabs>
          <w:tab w:val="left" w:pos="284"/>
          <w:tab w:val="left" w:pos="709"/>
          <w:tab w:val="left" w:pos="2268"/>
          <w:tab w:val="left" w:pos="2694"/>
          <w:tab w:val="left" w:pos="4395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eastAsia="SimSun" w:hAnsi="TH SarabunIT๙" w:cs="TH SarabunIT๙"/>
          <w:sz w:val="32"/>
          <w:szCs w:val="32"/>
        </w:rPr>
        <w:t>〇</w:t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ไม่มีบุตร</w:t>
      </w:r>
      <w:r w:rsidRPr="00E64F9E">
        <w:rPr>
          <w:rFonts w:ascii="TH SarabunIT๙" w:hAnsi="TH SarabunIT๙" w:cs="TH SarabunIT๙"/>
          <w:sz w:val="32"/>
          <w:szCs w:val="32"/>
        </w:rPr>
        <w:t>/</w:t>
      </w:r>
      <w:r w:rsidRPr="00E64F9E">
        <w:rPr>
          <w:rFonts w:ascii="TH SarabunIT๙" w:hAnsi="TH SarabunIT๙" w:cs="TH SarabunIT๙"/>
          <w:sz w:val="32"/>
          <w:szCs w:val="32"/>
          <w:cs/>
        </w:rPr>
        <w:t>ธิดา</w:t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eastAsia="SimSun" w:hAnsi="TH SarabunIT๙" w:cs="TH SarabunIT๙"/>
          <w:sz w:val="32"/>
          <w:szCs w:val="32"/>
        </w:rPr>
        <w:t>〇</w:t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มีบุตร</w:t>
      </w:r>
      <w:r w:rsidRPr="00E64F9E">
        <w:rPr>
          <w:rFonts w:ascii="TH SarabunIT๙" w:hAnsi="TH SarabunIT๙" w:cs="TH SarabunIT๙"/>
          <w:sz w:val="32"/>
          <w:szCs w:val="32"/>
        </w:rPr>
        <w:t>/</w:t>
      </w:r>
      <w:r w:rsidRPr="00E64F9E">
        <w:rPr>
          <w:rFonts w:ascii="TH SarabunIT๙" w:hAnsi="TH SarabunIT๙" w:cs="TH SarabunIT๙"/>
          <w:sz w:val="32"/>
          <w:szCs w:val="32"/>
          <w:cs/>
        </w:rPr>
        <w:t>ธิดา จำนวน</w:t>
      </w:r>
      <w:r w:rsidRPr="00E64F9E">
        <w:rPr>
          <w:rFonts w:ascii="TH SarabunIT๙" w:hAnsi="TH SarabunIT๙" w:cs="TH SarabunIT๙"/>
          <w:sz w:val="32"/>
          <w:szCs w:val="32"/>
        </w:rPr>
        <w:t>………</w:t>
      </w:r>
      <w:r w:rsidR="00A73CB1" w:rsidRPr="00E64F9E">
        <w:rPr>
          <w:rFonts w:ascii="TH SarabunIT๙" w:hAnsi="TH SarabunIT๙" w:cs="TH SarabunIT๙"/>
          <w:sz w:val="32"/>
          <w:szCs w:val="32"/>
          <w:cs/>
        </w:rPr>
        <w:t>......</w:t>
      </w:r>
      <w:r w:rsidRPr="00E64F9E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E64F9E">
        <w:rPr>
          <w:rFonts w:ascii="TH SarabunIT๙" w:hAnsi="TH SarabunIT๙" w:cs="TH SarabunIT๙"/>
          <w:sz w:val="32"/>
          <w:szCs w:val="32"/>
        </w:rPr>
        <w:t>(</w:t>
      </w:r>
      <w:r w:rsidRPr="00E64F9E">
        <w:rPr>
          <w:rFonts w:ascii="TH SarabunIT๙" w:hAnsi="TH SarabunIT๙" w:cs="TH SarabunIT๙"/>
          <w:sz w:val="32"/>
          <w:szCs w:val="32"/>
          <w:cs/>
        </w:rPr>
        <w:t>ชาย</w:t>
      </w:r>
      <w:r w:rsidRPr="00E64F9E">
        <w:rPr>
          <w:rFonts w:ascii="TH SarabunIT๙" w:hAnsi="TH SarabunIT๙" w:cs="TH SarabunIT๙"/>
          <w:sz w:val="32"/>
          <w:szCs w:val="32"/>
        </w:rPr>
        <w:t>…….</w:t>
      </w:r>
      <w:r w:rsidR="00A73CB1" w:rsidRPr="00E64F9E">
        <w:rPr>
          <w:rFonts w:ascii="TH SarabunIT๙" w:hAnsi="TH SarabunIT๙" w:cs="TH SarabunIT๙"/>
          <w:sz w:val="32"/>
          <w:szCs w:val="32"/>
          <w:cs/>
        </w:rPr>
        <w:t>....</w:t>
      </w:r>
      <w:r w:rsidRPr="00E64F9E">
        <w:rPr>
          <w:rFonts w:ascii="TH SarabunIT๙" w:hAnsi="TH SarabunIT๙" w:cs="TH SarabunIT๙"/>
          <w:sz w:val="32"/>
          <w:szCs w:val="32"/>
          <w:cs/>
        </w:rPr>
        <w:t>คน  หญิง</w:t>
      </w:r>
      <w:r w:rsidRPr="00E64F9E">
        <w:rPr>
          <w:rFonts w:ascii="TH SarabunIT๙" w:hAnsi="TH SarabunIT๙" w:cs="TH SarabunIT๙"/>
          <w:sz w:val="32"/>
          <w:szCs w:val="32"/>
        </w:rPr>
        <w:t>……..</w:t>
      </w:r>
      <w:r w:rsidR="00A73CB1" w:rsidRPr="00E64F9E">
        <w:rPr>
          <w:rFonts w:ascii="TH SarabunIT๙" w:hAnsi="TH SarabunIT๙" w:cs="TH SarabunIT๙"/>
          <w:sz w:val="32"/>
          <w:szCs w:val="32"/>
          <w:cs/>
        </w:rPr>
        <w:t>.....</w:t>
      </w:r>
      <w:r w:rsidRPr="00E64F9E">
        <w:rPr>
          <w:rFonts w:ascii="TH SarabunIT๙" w:hAnsi="TH SarabunIT๙" w:cs="TH SarabunIT๙"/>
          <w:sz w:val="32"/>
          <w:szCs w:val="32"/>
          <w:cs/>
        </w:rPr>
        <w:t>คน</w:t>
      </w:r>
      <w:r w:rsidRPr="00E64F9E">
        <w:rPr>
          <w:rFonts w:ascii="TH SarabunIT๙" w:hAnsi="TH SarabunIT๙" w:cs="TH SarabunIT๙"/>
          <w:sz w:val="32"/>
          <w:szCs w:val="32"/>
        </w:rPr>
        <w:t>)</w:t>
      </w:r>
    </w:p>
    <w:p w14:paraId="6AF454DC" w14:textId="77777777" w:rsidR="00BB5CB5" w:rsidRPr="00E64F9E" w:rsidRDefault="00BB5CB5" w:rsidP="00AF21AF">
      <w:pPr>
        <w:tabs>
          <w:tab w:val="left" w:pos="284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A68657F" w14:textId="77777777" w:rsidR="00C20699" w:rsidRDefault="00C20699" w:rsidP="00AF21AF">
      <w:pPr>
        <w:tabs>
          <w:tab w:val="left" w:pos="284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20A906D" w14:textId="77777777" w:rsidR="005E50B8" w:rsidRPr="00E64F9E" w:rsidRDefault="005E50B8" w:rsidP="00AF21AF">
      <w:pPr>
        <w:tabs>
          <w:tab w:val="left" w:pos="284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A5396E3" w14:textId="77777777" w:rsidR="00C20699" w:rsidRPr="00E64F9E" w:rsidRDefault="00C20699" w:rsidP="00AF21AF">
      <w:pPr>
        <w:tabs>
          <w:tab w:val="left" w:pos="284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3D074E1" w14:textId="77777777" w:rsidR="00C22218" w:rsidRPr="00E64F9E" w:rsidRDefault="00C22218" w:rsidP="00C22218">
      <w:pPr>
        <w:tabs>
          <w:tab w:val="left" w:pos="284"/>
          <w:tab w:val="left" w:pos="709"/>
          <w:tab w:val="left" w:pos="2268"/>
          <w:tab w:val="left" w:pos="2694"/>
          <w:tab w:val="left" w:pos="4395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  <w:cs/>
        </w:rPr>
        <w:lastRenderedPageBreak/>
        <w:t>7</w:t>
      </w:r>
      <w:r w:rsidRPr="00E64F9E">
        <w:rPr>
          <w:rFonts w:ascii="TH SarabunIT๙" w:hAnsi="TH SarabunIT๙" w:cs="TH SarabunIT๙"/>
          <w:sz w:val="32"/>
          <w:szCs w:val="32"/>
        </w:rPr>
        <w:t xml:space="preserve">. </w:t>
      </w:r>
      <w:r w:rsidRPr="00E64F9E">
        <w:rPr>
          <w:rFonts w:ascii="TH SarabunIT๙" w:hAnsi="TH SarabunIT๙" w:cs="TH SarabunIT๙"/>
          <w:sz w:val="32"/>
          <w:szCs w:val="32"/>
          <w:cs/>
        </w:rPr>
        <w:t>ประวัติสุขภาพ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134"/>
        <w:gridCol w:w="1134"/>
        <w:gridCol w:w="1134"/>
        <w:gridCol w:w="1194"/>
      </w:tblGrid>
      <w:tr w:rsidR="00C22218" w:rsidRPr="00E64F9E" w14:paraId="15762288" w14:textId="77777777" w:rsidTr="00C9162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1F20C3AB" w14:textId="77777777" w:rsidR="00C22218" w:rsidRPr="00E64F9E" w:rsidRDefault="00C22218" w:rsidP="00A251EE">
            <w:pPr>
              <w:pStyle w:val="Heading3"/>
              <w:jc w:val="center"/>
              <w:rPr>
                <w:rFonts w:ascii="TH SarabunIT๙" w:hAnsi="TH SarabunIT๙" w:cs="TH SarabunIT๙"/>
              </w:rPr>
            </w:pPr>
          </w:p>
          <w:p w14:paraId="46FF2833" w14:textId="77777777" w:rsidR="00C22218" w:rsidRPr="00E64F9E" w:rsidRDefault="00C22218" w:rsidP="00A251EE">
            <w:pPr>
              <w:pStyle w:val="Heading3"/>
              <w:jc w:val="center"/>
              <w:rPr>
                <w:rFonts w:ascii="TH SarabunIT๙" w:hAnsi="TH SarabunIT๙" w:cs="TH SarabunIT๙"/>
              </w:rPr>
            </w:pPr>
            <w:r w:rsidRPr="00E64F9E">
              <w:rPr>
                <w:rFonts w:ascii="TH SarabunIT๙" w:hAnsi="TH SarabunIT๙" w:cs="TH SarabunIT๙"/>
                <w:cs/>
              </w:rPr>
              <w:t>เป็นโรคเหล่านี้หรือไม่</w:t>
            </w:r>
          </w:p>
        </w:tc>
        <w:tc>
          <w:tcPr>
            <w:tcW w:w="1134" w:type="dxa"/>
          </w:tcPr>
          <w:p w14:paraId="45B60564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ความดัน</w:t>
            </w:r>
          </w:p>
          <w:p w14:paraId="72F9B780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โลหิตสูง</w:t>
            </w:r>
          </w:p>
        </w:tc>
        <w:tc>
          <w:tcPr>
            <w:tcW w:w="1134" w:type="dxa"/>
          </w:tcPr>
          <w:p w14:paraId="71019219" w14:textId="77777777" w:rsidR="00C22218" w:rsidRPr="00E64F9E" w:rsidRDefault="00C22218" w:rsidP="00A251EE">
            <w:pPr>
              <w:pStyle w:val="Heading4"/>
              <w:rPr>
                <w:rFonts w:ascii="TH SarabunIT๙" w:hAnsi="TH SarabunIT๙" w:cs="TH SarabunIT๙"/>
              </w:rPr>
            </w:pPr>
          </w:p>
          <w:p w14:paraId="644EB8CC" w14:textId="77777777" w:rsidR="00C22218" w:rsidRPr="00E64F9E" w:rsidRDefault="00C22218" w:rsidP="00A251EE">
            <w:pPr>
              <w:pStyle w:val="Heading4"/>
              <w:rPr>
                <w:rFonts w:ascii="TH SarabunIT๙" w:hAnsi="TH SarabunIT๙" w:cs="TH SarabunIT๙"/>
              </w:rPr>
            </w:pPr>
            <w:r w:rsidRPr="00E64F9E">
              <w:rPr>
                <w:rFonts w:ascii="TH SarabunIT๙" w:hAnsi="TH SarabunIT๙" w:cs="TH SarabunIT๙"/>
                <w:cs/>
              </w:rPr>
              <w:t>หัวใจ</w:t>
            </w:r>
          </w:p>
        </w:tc>
        <w:tc>
          <w:tcPr>
            <w:tcW w:w="1134" w:type="dxa"/>
          </w:tcPr>
          <w:p w14:paraId="3B1463B8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425C1E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เบาหวาน</w:t>
            </w:r>
          </w:p>
        </w:tc>
        <w:tc>
          <w:tcPr>
            <w:tcW w:w="1134" w:type="dxa"/>
          </w:tcPr>
          <w:p w14:paraId="44D4AF4F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563D52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ไต</w:t>
            </w:r>
          </w:p>
        </w:tc>
        <w:tc>
          <w:tcPr>
            <w:tcW w:w="1134" w:type="dxa"/>
          </w:tcPr>
          <w:p w14:paraId="3D7B418A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8E214D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ไมเกรน</w:t>
            </w:r>
          </w:p>
        </w:tc>
        <w:tc>
          <w:tcPr>
            <w:tcW w:w="1194" w:type="dxa"/>
            <w:tcBorders>
              <w:bottom w:val="nil"/>
            </w:tcBorders>
          </w:tcPr>
          <w:p w14:paraId="33A05C78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0824BD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</w:p>
        </w:tc>
      </w:tr>
      <w:tr w:rsidR="00C22218" w:rsidRPr="00E64F9E" w14:paraId="579488B3" w14:textId="77777777" w:rsidTr="00C9162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01773E6" w14:textId="77777777" w:rsidR="00C22218" w:rsidRPr="00E64F9E" w:rsidRDefault="00C22218" w:rsidP="00C20699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</w:p>
        </w:tc>
        <w:tc>
          <w:tcPr>
            <w:tcW w:w="1134" w:type="dxa"/>
          </w:tcPr>
          <w:p w14:paraId="4EC63D1C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232D12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84D379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B18AD2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27672B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  <w:tcBorders>
              <w:bottom w:val="nil"/>
            </w:tcBorders>
          </w:tcPr>
          <w:p w14:paraId="18AD9E09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218" w:rsidRPr="00E64F9E" w14:paraId="3BBE9F1F" w14:textId="77777777" w:rsidTr="00C9162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84D152A" w14:textId="77777777" w:rsidR="00C22218" w:rsidRPr="00E64F9E" w:rsidRDefault="00C22218" w:rsidP="00C20699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134" w:type="dxa"/>
          </w:tcPr>
          <w:p w14:paraId="4031D9CE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7D7CE4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2D147E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77DB33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20FA90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</w:tcBorders>
          </w:tcPr>
          <w:p w14:paraId="45392148" w14:textId="77777777" w:rsidR="00C22218" w:rsidRPr="00E64F9E" w:rsidRDefault="00C22218" w:rsidP="00A251EE">
            <w:pPr>
              <w:tabs>
                <w:tab w:val="left" w:pos="284"/>
                <w:tab w:val="left" w:pos="709"/>
                <w:tab w:val="left" w:pos="2268"/>
                <w:tab w:val="left" w:pos="2694"/>
                <w:tab w:val="left" w:pos="4395"/>
                <w:tab w:val="left" w:pos="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EB4B8B" w14:textId="77777777" w:rsidR="00C22218" w:rsidRPr="00E64F9E" w:rsidRDefault="00C22218" w:rsidP="00C22218">
      <w:pPr>
        <w:tabs>
          <w:tab w:val="left" w:pos="284"/>
          <w:tab w:val="left" w:pos="709"/>
          <w:tab w:val="left" w:pos="2268"/>
          <w:tab w:val="left" w:pos="2694"/>
          <w:tab w:val="left" w:pos="4395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14:paraId="4FBDE0D2" w14:textId="77777777" w:rsidR="00C22218" w:rsidRPr="00E64F9E" w:rsidRDefault="00C22218" w:rsidP="00C22218">
      <w:pPr>
        <w:tabs>
          <w:tab w:val="left" w:pos="284"/>
          <w:tab w:val="left" w:pos="851"/>
          <w:tab w:val="left" w:pos="2268"/>
          <w:tab w:val="left" w:pos="2835"/>
          <w:tab w:val="left" w:pos="4395"/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  <w:cs/>
        </w:rPr>
        <w:t>8</w:t>
      </w:r>
      <w:r w:rsidRPr="00E64F9E">
        <w:rPr>
          <w:rFonts w:ascii="TH SarabunIT๙" w:hAnsi="TH SarabunIT๙" w:cs="TH SarabunIT๙"/>
          <w:sz w:val="32"/>
          <w:szCs w:val="32"/>
        </w:rPr>
        <w:t xml:space="preserve">. </w:t>
      </w:r>
      <w:r w:rsidRPr="00E64F9E">
        <w:rPr>
          <w:rFonts w:ascii="TH SarabunIT๙" w:hAnsi="TH SarabunIT๙" w:cs="TH SarabunIT๙"/>
          <w:sz w:val="32"/>
          <w:szCs w:val="32"/>
          <w:cs/>
        </w:rPr>
        <w:t>ประวัติการศึกษา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2"/>
        <w:gridCol w:w="1540"/>
        <w:gridCol w:w="1540"/>
        <w:gridCol w:w="1540"/>
        <w:gridCol w:w="1622"/>
      </w:tblGrid>
      <w:tr w:rsidR="00C22218" w:rsidRPr="00E64F9E" w14:paraId="7B674FA7" w14:textId="77777777" w:rsidTr="00A50D90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6"/>
          </w:tcPr>
          <w:p w14:paraId="4266C383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วุฒิการศึกษา</w:t>
            </w:r>
          </w:p>
        </w:tc>
      </w:tr>
      <w:tr w:rsidR="00C22218" w:rsidRPr="00E64F9E" w14:paraId="1FFC2742" w14:textId="77777777" w:rsidTr="00A50D9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4567BC6B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412" w:type="dxa"/>
          </w:tcPr>
          <w:p w14:paraId="37B42D5D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สาขา</w:t>
            </w:r>
          </w:p>
        </w:tc>
        <w:tc>
          <w:tcPr>
            <w:tcW w:w="1540" w:type="dxa"/>
          </w:tcPr>
          <w:p w14:paraId="163D101F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  <w:tc>
          <w:tcPr>
            <w:tcW w:w="1540" w:type="dxa"/>
          </w:tcPr>
          <w:p w14:paraId="3FA025BE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</w:t>
            </w:r>
          </w:p>
        </w:tc>
        <w:tc>
          <w:tcPr>
            <w:tcW w:w="1540" w:type="dxa"/>
          </w:tcPr>
          <w:p w14:paraId="7DD4B180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622" w:type="dxa"/>
          </w:tcPr>
          <w:p w14:paraId="63AA86A4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การได้รับทุน</w:t>
            </w:r>
          </w:p>
        </w:tc>
      </w:tr>
      <w:tr w:rsidR="00C22218" w:rsidRPr="00E64F9E" w14:paraId="72412C08" w14:textId="77777777" w:rsidTr="00A50D9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560" w:type="dxa"/>
          </w:tcPr>
          <w:p w14:paraId="277AD51C" w14:textId="77777777" w:rsidR="00C22218" w:rsidRPr="00E64F9E" w:rsidRDefault="00C22218" w:rsidP="00A50D90">
            <w:pPr>
              <w:pStyle w:val="Heading5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2" w:type="dxa"/>
          </w:tcPr>
          <w:p w14:paraId="2E4E6D9D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1CFDCBB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E53AA5A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ABB3649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</w:tcPr>
          <w:p w14:paraId="1B1E3E1A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218" w:rsidRPr="00E64F9E" w14:paraId="2BF00337" w14:textId="77777777" w:rsidTr="00A50D9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560" w:type="dxa"/>
          </w:tcPr>
          <w:p w14:paraId="49431EC6" w14:textId="77777777" w:rsidR="00A50D90" w:rsidRPr="00A50D90" w:rsidRDefault="00C22218" w:rsidP="00A50D90">
            <w:pPr>
              <w:pStyle w:val="Heading5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412" w:type="dxa"/>
          </w:tcPr>
          <w:p w14:paraId="2F00731D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F4CE991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4A924D7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7F6F251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</w:tcPr>
          <w:p w14:paraId="07BAFFB2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218" w:rsidRPr="00E64F9E" w14:paraId="53627E7A" w14:textId="77777777" w:rsidTr="00A50D9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560" w:type="dxa"/>
          </w:tcPr>
          <w:p w14:paraId="31B82D9F" w14:textId="77777777" w:rsidR="00C22218" w:rsidRPr="00E64F9E" w:rsidRDefault="00C22218" w:rsidP="00A50D90">
            <w:pPr>
              <w:pStyle w:val="Heading5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412" w:type="dxa"/>
          </w:tcPr>
          <w:p w14:paraId="01BB0209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E49BB81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DAB3275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BBBA751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</w:tcPr>
          <w:p w14:paraId="490EAF28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218" w:rsidRPr="00E64F9E" w14:paraId="0318599F" w14:textId="77777777" w:rsidTr="00A50D9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049AEC36" w14:textId="77777777" w:rsidR="00C22218" w:rsidRPr="00E64F9E" w:rsidRDefault="00C22218" w:rsidP="00A251EE">
            <w:pPr>
              <w:pStyle w:val="Heading5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การศึกษาระดับ</w:t>
            </w:r>
          </w:p>
          <w:p w14:paraId="46647795" w14:textId="77777777" w:rsidR="00C22218" w:rsidRPr="00E64F9E" w:rsidRDefault="00C22218" w:rsidP="00A251EE">
            <w:pPr>
              <w:pStyle w:val="Heading5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ที่สำคัญ</w:t>
            </w:r>
          </w:p>
        </w:tc>
        <w:tc>
          <w:tcPr>
            <w:tcW w:w="1412" w:type="dxa"/>
          </w:tcPr>
          <w:p w14:paraId="174C702A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A77B759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DC1C51A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DB31BE8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</w:tcPr>
          <w:p w14:paraId="3B428C97" w14:textId="77777777" w:rsidR="00C22218" w:rsidRPr="00E64F9E" w:rsidRDefault="00C22218" w:rsidP="00A251EE">
            <w:pPr>
              <w:tabs>
                <w:tab w:val="left" w:pos="284"/>
                <w:tab w:val="left" w:pos="851"/>
                <w:tab w:val="left" w:pos="2268"/>
                <w:tab w:val="left" w:pos="2835"/>
                <w:tab w:val="left" w:pos="4395"/>
                <w:tab w:val="left" w:pos="49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32D74B" w14:textId="77777777" w:rsidR="00A50D90" w:rsidRDefault="00A50D90" w:rsidP="00C22218">
      <w:pPr>
        <w:tabs>
          <w:tab w:val="left" w:pos="284"/>
          <w:tab w:val="left" w:pos="2552"/>
          <w:tab w:val="left" w:pos="2977"/>
          <w:tab w:val="left" w:pos="5103"/>
          <w:tab w:val="left" w:pos="5529"/>
        </w:tabs>
        <w:rPr>
          <w:rFonts w:ascii="TH SarabunIT๙" w:hAnsi="TH SarabunIT๙" w:cs="TH SarabunIT๙"/>
          <w:sz w:val="32"/>
          <w:szCs w:val="32"/>
        </w:rPr>
      </w:pPr>
    </w:p>
    <w:p w14:paraId="317A2A5F" w14:textId="77777777" w:rsidR="00C22218" w:rsidRPr="00E64F9E" w:rsidRDefault="00C22218" w:rsidP="00C22218">
      <w:pPr>
        <w:tabs>
          <w:tab w:val="left" w:pos="284"/>
          <w:tab w:val="left" w:pos="2552"/>
          <w:tab w:val="left" w:pos="2977"/>
          <w:tab w:val="left" w:pos="5103"/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  <w:cs/>
        </w:rPr>
        <w:t>9</w:t>
      </w:r>
      <w:r w:rsidRPr="00E64F9E">
        <w:rPr>
          <w:rFonts w:ascii="TH SarabunIT๙" w:hAnsi="TH SarabunIT๙" w:cs="TH SarabunIT๙"/>
          <w:sz w:val="32"/>
          <w:szCs w:val="32"/>
        </w:rPr>
        <w:t xml:space="preserve">. </w:t>
      </w:r>
      <w:r w:rsidRPr="00E64F9E">
        <w:rPr>
          <w:rFonts w:ascii="TH SarabunIT๙" w:hAnsi="TH SarabunIT๙" w:cs="TH SarabunIT๙"/>
          <w:sz w:val="32"/>
          <w:szCs w:val="32"/>
          <w:cs/>
        </w:rPr>
        <w:t>ประวัติการรับราชการ</w:t>
      </w:r>
    </w:p>
    <w:p w14:paraId="36B84BFD" w14:textId="77777777" w:rsidR="00C22218" w:rsidRPr="00E64F9E" w:rsidRDefault="00C22218" w:rsidP="00C22218">
      <w:pPr>
        <w:tabs>
          <w:tab w:val="left" w:pos="284"/>
          <w:tab w:val="left" w:pos="2552"/>
          <w:tab w:val="left" w:pos="2977"/>
          <w:tab w:val="left" w:pos="5103"/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วันบรรจุเข้ารับราชการ วันที่................</w:t>
      </w:r>
      <w:r w:rsidR="009D50BB" w:rsidRPr="00E64F9E">
        <w:rPr>
          <w:rFonts w:ascii="TH SarabunIT๙" w:hAnsi="TH SarabunIT๙" w:cs="TH SarabunIT๙"/>
          <w:sz w:val="32"/>
          <w:szCs w:val="32"/>
          <w:cs/>
        </w:rPr>
        <w:t>.......</w:t>
      </w:r>
      <w:r w:rsidRPr="00E64F9E">
        <w:rPr>
          <w:rFonts w:ascii="TH SarabunIT๙" w:hAnsi="TH SarabunIT๙" w:cs="TH SarabunIT๙"/>
          <w:sz w:val="32"/>
          <w:szCs w:val="32"/>
          <w:cs/>
        </w:rPr>
        <w:t xml:space="preserve"> เดือน........................................ พ.ศ. ......................</w:t>
      </w:r>
    </w:p>
    <w:p w14:paraId="5747FBB4" w14:textId="77777777" w:rsidR="00C22218" w:rsidRPr="00E64F9E" w:rsidRDefault="00C22218" w:rsidP="006D1035">
      <w:pPr>
        <w:tabs>
          <w:tab w:val="left" w:pos="284"/>
          <w:tab w:val="left" w:pos="2552"/>
          <w:tab w:val="left" w:pos="2977"/>
          <w:tab w:val="left" w:pos="5103"/>
          <w:tab w:val="left" w:pos="5529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E64F9E">
        <w:rPr>
          <w:rFonts w:ascii="TH SarabunIT๙" w:hAnsi="TH SarabunIT๙" w:cs="TH SarabunIT๙"/>
          <w:sz w:val="32"/>
          <w:szCs w:val="32"/>
        </w:rPr>
        <w:t>………………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..........</w:t>
      </w:r>
      <w:r w:rsidRPr="00E64F9E">
        <w:rPr>
          <w:rFonts w:ascii="TH SarabunIT๙" w:hAnsi="TH SarabunIT๙" w:cs="TH SarabunIT๙"/>
          <w:sz w:val="32"/>
          <w:szCs w:val="32"/>
        </w:rPr>
        <w:t>…………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E64F9E">
        <w:rPr>
          <w:rFonts w:ascii="TH SarabunIT๙" w:hAnsi="TH SarabunIT๙" w:cs="TH SarabunIT๙"/>
          <w:sz w:val="32"/>
          <w:szCs w:val="32"/>
        </w:rPr>
        <w:t>…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</w:t>
      </w:r>
      <w:r w:rsidRPr="00E64F9E">
        <w:rPr>
          <w:rFonts w:ascii="TH SarabunIT๙" w:hAnsi="TH SarabunIT๙" w:cs="TH SarabunIT๙"/>
          <w:sz w:val="32"/>
          <w:szCs w:val="32"/>
        </w:rPr>
        <w:t>………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....ระยะเวลาปฏิบัติราชการรวม</w:t>
      </w:r>
      <w:r w:rsidRPr="00E64F9E">
        <w:rPr>
          <w:rFonts w:ascii="TH SarabunIT๙" w:hAnsi="TH SarabunIT๙" w:cs="TH SarabunIT๙"/>
          <w:sz w:val="32"/>
          <w:szCs w:val="32"/>
        </w:rPr>
        <w:t>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..</w:t>
      </w:r>
      <w:r w:rsidRPr="00E64F9E">
        <w:rPr>
          <w:rFonts w:ascii="TH SarabunIT๙" w:hAnsi="TH SarabunIT๙" w:cs="TH SarabunIT๙"/>
          <w:sz w:val="32"/>
          <w:szCs w:val="32"/>
        </w:rPr>
        <w:t>.</w:t>
      </w:r>
      <w:r w:rsidRPr="00E64F9E">
        <w:rPr>
          <w:rFonts w:ascii="TH SarabunIT๙" w:hAnsi="TH SarabunIT๙" w:cs="TH SarabunIT๙"/>
          <w:sz w:val="32"/>
          <w:szCs w:val="32"/>
          <w:cs/>
        </w:rPr>
        <w:t>ปี..</w:t>
      </w:r>
      <w:r w:rsidRPr="00E64F9E">
        <w:rPr>
          <w:rFonts w:ascii="TH SarabunIT๙" w:hAnsi="TH SarabunIT๙" w:cs="TH SarabunIT๙"/>
          <w:sz w:val="32"/>
          <w:szCs w:val="32"/>
        </w:rPr>
        <w:t>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เดือน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1704"/>
        <w:gridCol w:w="2350"/>
        <w:gridCol w:w="1446"/>
      </w:tblGrid>
      <w:tr w:rsidR="006D1035" w:rsidRPr="00E64F9E" w14:paraId="56CB93E7" w14:textId="77777777" w:rsidTr="006D1035">
        <w:tc>
          <w:tcPr>
            <w:tcW w:w="9134" w:type="dxa"/>
            <w:gridSpan w:val="4"/>
          </w:tcPr>
          <w:p w14:paraId="7F901D93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ดำรงตำแหน่งประเภทอำนวยการระดับสูง </w:t>
            </w:r>
          </w:p>
        </w:tc>
      </w:tr>
      <w:tr w:rsidR="006D1035" w:rsidRPr="00E64F9E" w14:paraId="5290FFC1" w14:textId="77777777" w:rsidTr="006D1035">
        <w:tc>
          <w:tcPr>
            <w:tcW w:w="3518" w:type="dxa"/>
            <w:vAlign w:val="center"/>
          </w:tcPr>
          <w:p w14:paraId="5AF5D65D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1737" w:type="dxa"/>
            <w:vAlign w:val="center"/>
          </w:tcPr>
          <w:p w14:paraId="242D98A3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411" w:type="dxa"/>
            <w:vAlign w:val="center"/>
          </w:tcPr>
          <w:p w14:paraId="04455972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1468" w:type="dxa"/>
            <w:vAlign w:val="center"/>
          </w:tcPr>
          <w:p w14:paraId="73850EAD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รวมเวลาดำรงตำแหน่ง</w:t>
            </w:r>
          </w:p>
        </w:tc>
      </w:tr>
      <w:tr w:rsidR="006D1035" w:rsidRPr="00E64F9E" w14:paraId="40BCAB87" w14:textId="77777777" w:rsidTr="006D1035">
        <w:tc>
          <w:tcPr>
            <w:tcW w:w="3518" w:type="dxa"/>
            <w:tcBorders>
              <w:bottom w:val="nil"/>
            </w:tcBorders>
          </w:tcPr>
          <w:p w14:paraId="1FB06129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7" w:type="dxa"/>
            <w:tcBorders>
              <w:bottom w:val="nil"/>
            </w:tcBorders>
          </w:tcPr>
          <w:p w14:paraId="4C8C37C3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14:paraId="3A4413D3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8" w:type="dxa"/>
            <w:tcBorders>
              <w:bottom w:val="nil"/>
            </w:tcBorders>
          </w:tcPr>
          <w:p w14:paraId="60B95347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035" w:rsidRPr="00E64F9E" w14:paraId="61C36272" w14:textId="77777777" w:rsidTr="006D1035">
        <w:tc>
          <w:tcPr>
            <w:tcW w:w="3518" w:type="dxa"/>
            <w:tcBorders>
              <w:top w:val="nil"/>
              <w:bottom w:val="nil"/>
            </w:tcBorders>
          </w:tcPr>
          <w:p w14:paraId="210D20A1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0FA97803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36DD56A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14:paraId="57A14AE7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035" w:rsidRPr="00E64F9E" w14:paraId="6752D6D4" w14:textId="77777777" w:rsidTr="006D1035">
        <w:tc>
          <w:tcPr>
            <w:tcW w:w="3518" w:type="dxa"/>
            <w:tcBorders>
              <w:top w:val="nil"/>
              <w:bottom w:val="nil"/>
            </w:tcBorders>
          </w:tcPr>
          <w:p w14:paraId="1FA4AA26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0B203B84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E97E3E8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14:paraId="540F3AE2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035" w:rsidRPr="00E64F9E" w14:paraId="571742EA" w14:textId="77777777" w:rsidTr="006D1035">
        <w:tc>
          <w:tcPr>
            <w:tcW w:w="3518" w:type="dxa"/>
            <w:tcBorders>
              <w:top w:val="nil"/>
              <w:bottom w:val="nil"/>
            </w:tcBorders>
          </w:tcPr>
          <w:p w14:paraId="70085DFA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0C0A2D4B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D785841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14:paraId="0CDEB6CB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035" w:rsidRPr="00E64F9E" w14:paraId="22EF5BAA" w14:textId="77777777" w:rsidTr="000A638A">
        <w:trPr>
          <w:trHeight w:val="80"/>
        </w:trPr>
        <w:tc>
          <w:tcPr>
            <w:tcW w:w="3518" w:type="dxa"/>
            <w:tcBorders>
              <w:top w:val="nil"/>
            </w:tcBorders>
          </w:tcPr>
          <w:p w14:paraId="326EFB8D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14:paraId="66B52351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4E18C520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nil"/>
            </w:tcBorders>
          </w:tcPr>
          <w:p w14:paraId="274F2947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9C5E8D" w14:textId="77777777" w:rsidR="006D1035" w:rsidRPr="00E64F9E" w:rsidRDefault="006D1035" w:rsidP="006D1035">
      <w:pPr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6"/>
        <w:gridCol w:w="2350"/>
        <w:gridCol w:w="1450"/>
      </w:tblGrid>
      <w:tr w:rsidR="006D1035" w:rsidRPr="00E64F9E" w14:paraId="6344C5A3" w14:textId="77777777" w:rsidTr="005E50B8">
        <w:tc>
          <w:tcPr>
            <w:tcW w:w="9134" w:type="dxa"/>
            <w:gridSpan w:val="4"/>
          </w:tcPr>
          <w:p w14:paraId="30E4203D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ดำรงตำแหน่งในระดับ </w:t>
            </w: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(ตำแหน่งผู้อำนวยการสำนักหรือเทียบเท่า ตามพระราชบัญญัติ</w:t>
            </w:r>
          </w:p>
          <w:p w14:paraId="3AB595E8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ระเบียบข้าราชการพลเรือน พ.ศ. 2535)</w:t>
            </w:r>
          </w:p>
        </w:tc>
      </w:tr>
      <w:tr w:rsidR="006D1035" w:rsidRPr="00E64F9E" w14:paraId="212E6591" w14:textId="77777777" w:rsidTr="005E50B8">
        <w:tc>
          <w:tcPr>
            <w:tcW w:w="3511" w:type="dxa"/>
            <w:vAlign w:val="center"/>
          </w:tcPr>
          <w:p w14:paraId="605EEEAE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1740" w:type="dxa"/>
            <w:vAlign w:val="center"/>
          </w:tcPr>
          <w:p w14:paraId="34F77BB4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411" w:type="dxa"/>
            <w:vAlign w:val="center"/>
          </w:tcPr>
          <w:p w14:paraId="155170D9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1472" w:type="dxa"/>
            <w:vAlign w:val="center"/>
          </w:tcPr>
          <w:p w14:paraId="7063011B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รวมเวลาดำรงตำแหน่ง</w:t>
            </w:r>
          </w:p>
        </w:tc>
      </w:tr>
      <w:tr w:rsidR="006D1035" w:rsidRPr="00E64F9E" w14:paraId="51BC3274" w14:textId="77777777" w:rsidTr="005E50B8">
        <w:tc>
          <w:tcPr>
            <w:tcW w:w="3511" w:type="dxa"/>
            <w:tcBorders>
              <w:bottom w:val="nil"/>
            </w:tcBorders>
          </w:tcPr>
          <w:p w14:paraId="0BFB2FCA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3E651021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14:paraId="4628A139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2" w:type="dxa"/>
            <w:tcBorders>
              <w:bottom w:val="nil"/>
            </w:tcBorders>
          </w:tcPr>
          <w:p w14:paraId="1FBDDC61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035" w:rsidRPr="00E64F9E" w14:paraId="1DC40443" w14:textId="77777777" w:rsidTr="005E50B8">
        <w:tc>
          <w:tcPr>
            <w:tcW w:w="3511" w:type="dxa"/>
            <w:tcBorders>
              <w:top w:val="nil"/>
              <w:bottom w:val="nil"/>
            </w:tcBorders>
          </w:tcPr>
          <w:p w14:paraId="3BE87557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5FEA6558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3E3EB989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7608B13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035" w:rsidRPr="00E64F9E" w14:paraId="6330E5B1" w14:textId="77777777" w:rsidTr="005E50B8">
        <w:tc>
          <w:tcPr>
            <w:tcW w:w="3511" w:type="dxa"/>
            <w:tcBorders>
              <w:top w:val="nil"/>
              <w:bottom w:val="nil"/>
            </w:tcBorders>
          </w:tcPr>
          <w:p w14:paraId="03E44633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6765CD6B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786793B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CE5B3D7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035" w:rsidRPr="00E64F9E" w14:paraId="3563010A" w14:textId="77777777" w:rsidTr="005E50B8">
        <w:tc>
          <w:tcPr>
            <w:tcW w:w="3511" w:type="dxa"/>
            <w:tcBorders>
              <w:top w:val="nil"/>
              <w:bottom w:val="nil"/>
            </w:tcBorders>
          </w:tcPr>
          <w:p w14:paraId="65E8A60B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2936DFAB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392F7DA3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6DF399DF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035" w:rsidRPr="00E64F9E" w14:paraId="44341AA2" w14:textId="77777777" w:rsidTr="005E50B8">
        <w:trPr>
          <w:trHeight w:val="80"/>
        </w:trPr>
        <w:tc>
          <w:tcPr>
            <w:tcW w:w="3511" w:type="dxa"/>
            <w:tcBorders>
              <w:top w:val="nil"/>
            </w:tcBorders>
          </w:tcPr>
          <w:p w14:paraId="322BAE61" w14:textId="77777777" w:rsidR="006D1035" w:rsidRPr="00E64F9E" w:rsidRDefault="006D1035" w:rsidP="000A638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14:paraId="50CD9F98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7B707AAF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nil"/>
            </w:tcBorders>
          </w:tcPr>
          <w:p w14:paraId="251F7E11" w14:textId="77777777" w:rsidR="006D1035" w:rsidRPr="00E64F9E" w:rsidRDefault="006D1035" w:rsidP="000A638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6D1035" w:rsidRPr="00E64F9E" w14:paraId="62761961" w14:textId="77777777" w:rsidTr="005E50B8">
        <w:tc>
          <w:tcPr>
            <w:tcW w:w="9134" w:type="dxa"/>
            <w:gridSpan w:val="4"/>
          </w:tcPr>
          <w:p w14:paraId="1DEE8522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ดำรงตำแหน่งประเภทอำนวยการระดับต้น</w:t>
            </w:r>
          </w:p>
        </w:tc>
      </w:tr>
      <w:tr w:rsidR="006D1035" w:rsidRPr="00E64F9E" w14:paraId="2B984F93" w14:textId="77777777" w:rsidTr="005E50B8">
        <w:tc>
          <w:tcPr>
            <w:tcW w:w="3511" w:type="dxa"/>
            <w:vAlign w:val="center"/>
          </w:tcPr>
          <w:p w14:paraId="67B888A2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1740" w:type="dxa"/>
            <w:vAlign w:val="center"/>
          </w:tcPr>
          <w:p w14:paraId="2D5EAC5C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411" w:type="dxa"/>
            <w:vAlign w:val="center"/>
          </w:tcPr>
          <w:p w14:paraId="2407026A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1472" w:type="dxa"/>
            <w:vAlign w:val="center"/>
          </w:tcPr>
          <w:p w14:paraId="3BF470CD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รวมเวลาดำรงตำแหน่ง</w:t>
            </w:r>
          </w:p>
        </w:tc>
      </w:tr>
      <w:tr w:rsidR="006D1035" w:rsidRPr="00E64F9E" w14:paraId="7B185B81" w14:textId="77777777" w:rsidTr="005E50B8">
        <w:tc>
          <w:tcPr>
            <w:tcW w:w="3511" w:type="dxa"/>
            <w:tcBorders>
              <w:bottom w:val="nil"/>
            </w:tcBorders>
          </w:tcPr>
          <w:p w14:paraId="0D3191D9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41B4E455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14:paraId="53A87B0D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2" w:type="dxa"/>
            <w:tcBorders>
              <w:bottom w:val="nil"/>
            </w:tcBorders>
          </w:tcPr>
          <w:p w14:paraId="01858A54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035" w:rsidRPr="00E64F9E" w14:paraId="5937A0DA" w14:textId="77777777" w:rsidTr="005E50B8">
        <w:tc>
          <w:tcPr>
            <w:tcW w:w="3511" w:type="dxa"/>
            <w:tcBorders>
              <w:top w:val="nil"/>
              <w:bottom w:val="nil"/>
            </w:tcBorders>
          </w:tcPr>
          <w:p w14:paraId="707B5D65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47BAE8E5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885871C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659D28EB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035" w:rsidRPr="00E64F9E" w14:paraId="7BCB1C73" w14:textId="77777777" w:rsidTr="005E50B8">
        <w:tc>
          <w:tcPr>
            <w:tcW w:w="3511" w:type="dxa"/>
            <w:tcBorders>
              <w:top w:val="nil"/>
              <w:bottom w:val="nil"/>
            </w:tcBorders>
          </w:tcPr>
          <w:p w14:paraId="4622B119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3BF0E71F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3DF5E57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4B32ED6C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035" w:rsidRPr="00E64F9E" w14:paraId="6EB6EAA1" w14:textId="77777777" w:rsidTr="005E50B8">
        <w:tc>
          <w:tcPr>
            <w:tcW w:w="3511" w:type="dxa"/>
            <w:tcBorders>
              <w:top w:val="nil"/>
              <w:bottom w:val="nil"/>
            </w:tcBorders>
          </w:tcPr>
          <w:p w14:paraId="3A0F6E46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7D064F10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6141EA2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7CE81692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035" w:rsidRPr="00E64F9E" w14:paraId="17A974A6" w14:textId="77777777" w:rsidTr="005E50B8">
        <w:tc>
          <w:tcPr>
            <w:tcW w:w="3511" w:type="dxa"/>
            <w:tcBorders>
              <w:top w:val="nil"/>
            </w:tcBorders>
          </w:tcPr>
          <w:p w14:paraId="7A540B9C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14:paraId="054E59E2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29DAF078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nil"/>
            </w:tcBorders>
          </w:tcPr>
          <w:p w14:paraId="4F47FC5E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AECB741" w14:textId="77777777" w:rsidR="006D1035" w:rsidRPr="00E64F9E" w:rsidRDefault="006D1035" w:rsidP="006D103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6"/>
        <w:gridCol w:w="2350"/>
        <w:gridCol w:w="1450"/>
      </w:tblGrid>
      <w:tr w:rsidR="006D1035" w:rsidRPr="00E64F9E" w14:paraId="7FAA9BAB" w14:textId="77777777" w:rsidTr="00747133">
        <w:tc>
          <w:tcPr>
            <w:tcW w:w="9539" w:type="dxa"/>
            <w:gridSpan w:val="4"/>
          </w:tcPr>
          <w:p w14:paraId="463F263C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ดำรงตำแหน่งในระดับ 8 (</w:t>
            </w:r>
            <w:r w:rsidR="00D841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ตำแหน่งผู้อำนวยการกองหรือเทียบเท่า </w:t>
            </w: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ตามพระราชบัญญัติ</w:t>
            </w:r>
            <w:r w:rsidR="00D84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ระเบียบข้าราชการพลเรือน พ.ศ. 2535)</w:t>
            </w:r>
          </w:p>
        </w:tc>
      </w:tr>
      <w:tr w:rsidR="006D1035" w:rsidRPr="00E64F9E" w14:paraId="3DF08E8E" w14:textId="77777777" w:rsidTr="00747133">
        <w:tc>
          <w:tcPr>
            <w:tcW w:w="3708" w:type="dxa"/>
            <w:vAlign w:val="center"/>
          </w:tcPr>
          <w:p w14:paraId="4F22E116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1800" w:type="dxa"/>
            <w:vAlign w:val="center"/>
          </w:tcPr>
          <w:p w14:paraId="0821ED7A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520" w:type="dxa"/>
            <w:vAlign w:val="center"/>
          </w:tcPr>
          <w:p w14:paraId="18A004B0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1511" w:type="dxa"/>
            <w:vAlign w:val="center"/>
          </w:tcPr>
          <w:p w14:paraId="4DE0A396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รวมเวลาดำรงตำแหน่ง</w:t>
            </w:r>
          </w:p>
        </w:tc>
      </w:tr>
      <w:tr w:rsidR="006D1035" w:rsidRPr="00E64F9E" w14:paraId="4D529BAC" w14:textId="77777777" w:rsidTr="00747133">
        <w:tc>
          <w:tcPr>
            <w:tcW w:w="3708" w:type="dxa"/>
            <w:tcBorders>
              <w:bottom w:val="nil"/>
            </w:tcBorders>
          </w:tcPr>
          <w:p w14:paraId="5099A7FD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31CE7CE9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599AD4FA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23E96EF6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035" w:rsidRPr="00E64F9E" w14:paraId="19EC7CDB" w14:textId="77777777" w:rsidTr="00747133">
        <w:tc>
          <w:tcPr>
            <w:tcW w:w="3708" w:type="dxa"/>
            <w:tcBorders>
              <w:top w:val="nil"/>
              <w:bottom w:val="nil"/>
            </w:tcBorders>
          </w:tcPr>
          <w:p w14:paraId="752AFA2F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CCCE213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B09B644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2EA20D7F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035" w:rsidRPr="00E64F9E" w14:paraId="3E8DF623" w14:textId="77777777" w:rsidTr="00747133">
        <w:tc>
          <w:tcPr>
            <w:tcW w:w="3708" w:type="dxa"/>
            <w:tcBorders>
              <w:top w:val="nil"/>
              <w:bottom w:val="nil"/>
            </w:tcBorders>
          </w:tcPr>
          <w:p w14:paraId="207EAE7C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6F8851E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717A0F8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60873876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035" w:rsidRPr="00E64F9E" w14:paraId="09FEA7D1" w14:textId="77777777" w:rsidTr="00747133">
        <w:tc>
          <w:tcPr>
            <w:tcW w:w="3708" w:type="dxa"/>
            <w:tcBorders>
              <w:top w:val="nil"/>
              <w:bottom w:val="nil"/>
            </w:tcBorders>
          </w:tcPr>
          <w:p w14:paraId="67286C70" w14:textId="77777777" w:rsidR="006D1035" w:rsidRPr="00E64F9E" w:rsidRDefault="006D1035" w:rsidP="00747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4D4E8B8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6F0A120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18623101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035" w:rsidRPr="00E64F9E" w14:paraId="4AF893B4" w14:textId="77777777" w:rsidTr="00747133">
        <w:tc>
          <w:tcPr>
            <w:tcW w:w="3708" w:type="dxa"/>
            <w:tcBorders>
              <w:top w:val="nil"/>
            </w:tcBorders>
          </w:tcPr>
          <w:p w14:paraId="0978B61A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76EEA742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3C938870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14:paraId="02E5F51A" w14:textId="77777777" w:rsidR="006D1035" w:rsidRPr="00E64F9E" w:rsidRDefault="006D1035" w:rsidP="00747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472F25" w14:textId="77777777" w:rsidR="009D50BB" w:rsidRPr="00E64F9E" w:rsidRDefault="009D50BB" w:rsidP="00C22218">
      <w:pPr>
        <w:tabs>
          <w:tab w:val="left" w:pos="284"/>
          <w:tab w:val="left" w:pos="2552"/>
          <w:tab w:val="left" w:pos="2977"/>
          <w:tab w:val="left" w:pos="5103"/>
          <w:tab w:val="left" w:pos="5529"/>
        </w:tabs>
        <w:rPr>
          <w:rFonts w:ascii="TH SarabunIT๙" w:hAnsi="TH SarabunIT๙" w:cs="TH SarabunIT๙"/>
          <w:sz w:val="32"/>
          <w:szCs w:val="32"/>
        </w:rPr>
      </w:pPr>
    </w:p>
    <w:p w14:paraId="6EE8653F" w14:textId="77777777" w:rsidR="00F635D5" w:rsidRPr="00E64F9E" w:rsidRDefault="003B51D7" w:rsidP="00F635D5">
      <w:pPr>
        <w:tabs>
          <w:tab w:val="left" w:pos="284"/>
          <w:tab w:val="left" w:pos="2552"/>
          <w:tab w:val="left" w:pos="2977"/>
          <w:tab w:val="left" w:pos="5103"/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  <w:cs/>
        </w:rPr>
        <w:t>10</w:t>
      </w:r>
      <w:r w:rsidR="00F635D5" w:rsidRPr="00E64F9E">
        <w:rPr>
          <w:rFonts w:ascii="TH SarabunIT๙" w:hAnsi="TH SarabunIT๙" w:cs="TH SarabunIT๙"/>
          <w:sz w:val="32"/>
          <w:szCs w:val="32"/>
        </w:rPr>
        <w:t xml:space="preserve">. </w:t>
      </w:r>
      <w:r w:rsidR="00F635D5" w:rsidRPr="00E64F9E">
        <w:rPr>
          <w:rFonts w:ascii="TH SarabunIT๙" w:hAnsi="TH SarabunIT๙" w:cs="TH SarabunIT๙"/>
          <w:sz w:val="32"/>
          <w:szCs w:val="32"/>
          <w:cs/>
        </w:rPr>
        <w:t xml:space="preserve">การฝึกอบรม </w:t>
      </w:r>
      <w:r w:rsidR="00F635D5" w:rsidRPr="00E64F9E">
        <w:rPr>
          <w:rFonts w:ascii="TH SarabunIT๙" w:hAnsi="TH SarabunIT๙" w:cs="TH SarabunIT๙"/>
          <w:sz w:val="32"/>
          <w:szCs w:val="32"/>
        </w:rPr>
        <w:t>(</w:t>
      </w:r>
      <w:r w:rsidR="00F635D5" w:rsidRPr="00E64F9E">
        <w:rPr>
          <w:rFonts w:ascii="TH SarabunIT๙" w:hAnsi="TH SarabunIT๙" w:cs="TH SarabunIT๙"/>
          <w:sz w:val="32"/>
          <w:szCs w:val="32"/>
          <w:cs/>
        </w:rPr>
        <w:t>หลักสูตรสำคัญ ๆ</w:t>
      </w:r>
      <w:r w:rsidR="00F635D5" w:rsidRPr="00E64F9E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1701"/>
        <w:gridCol w:w="1701"/>
        <w:gridCol w:w="1843"/>
      </w:tblGrid>
      <w:tr w:rsidR="00F635D5" w:rsidRPr="00E64F9E" w14:paraId="4703152D" w14:textId="77777777" w:rsidTr="00C91621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5"/>
          </w:tcPr>
          <w:p w14:paraId="648114AD" w14:textId="77777777" w:rsidR="00F635D5" w:rsidRPr="00E64F9E" w:rsidRDefault="00F635D5" w:rsidP="00F635D5">
            <w:pPr>
              <w:pStyle w:val="Heading4"/>
              <w:tabs>
                <w:tab w:val="clear" w:pos="709"/>
                <w:tab w:val="clear" w:pos="2268"/>
                <w:tab w:val="clear" w:pos="2694"/>
                <w:tab w:val="clear" w:pos="4395"/>
                <w:tab w:val="clear" w:pos="4820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b/>
                <w:bCs/>
              </w:rPr>
            </w:pPr>
            <w:r w:rsidRPr="00E64F9E">
              <w:rPr>
                <w:rFonts w:ascii="TH SarabunIT๙" w:hAnsi="TH SarabunIT๙" w:cs="TH SarabunIT๙"/>
                <w:b/>
                <w:bCs/>
                <w:cs/>
              </w:rPr>
              <w:t>หลักสูตรที่อบรม</w:t>
            </w:r>
          </w:p>
        </w:tc>
      </w:tr>
      <w:tr w:rsidR="00F635D5" w:rsidRPr="00E64F9E" w14:paraId="309A08EE" w14:textId="77777777" w:rsidTr="00C9162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5C504181" w14:textId="77777777" w:rsidR="00F635D5" w:rsidRPr="00E64F9E" w:rsidRDefault="000236C6" w:rsidP="000236C6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ind w:left="-10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635D5"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ชื่อหลักสูตร</w:t>
            </w:r>
            <w:r w:rsidR="00F635D5"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F635D5"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การอบรมอื่น</w:t>
            </w:r>
          </w:p>
        </w:tc>
        <w:tc>
          <w:tcPr>
            <w:tcW w:w="1559" w:type="dxa"/>
          </w:tcPr>
          <w:p w14:paraId="0DEDC9C2" w14:textId="77777777" w:rsidR="00F635D5" w:rsidRPr="00E64F9E" w:rsidRDefault="00F635D5" w:rsidP="00F635D5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701" w:type="dxa"/>
          </w:tcPr>
          <w:p w14:paraId="7661CD6C" w14:textId="77777777" w:rsidR="00F635D5" w:rsidRPr="00E64F9E" w:rsidRDefault="00F635D5" w:rsidP="00F635D5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สถานที่อบรม</w:t>
            </w:r>
          </w:p>
        </w:tc>
        <w:tc>
          <w:tcPr>
            <w:tcW w:w="1701" w:type="dxa"/>
          </w:tcPr>
          <w:p w14:paraId="2112A00C" w14:textId="77777777" w:rsidR="00F635D5" w:rsidRPr="00E64F9E" w:rsidRDefault="00F635D5" w:rsidP="00F635D5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843" w:type="dxa"/>
          </w:tcPr>
          <w:p w14:paraId="6292B0EB" w14:textId="77777777" w:rsidR="00F635D5" w:rsidRPr="00E64F9E" w:rsidRDefault="00F635D5" w:rsidP="00F635D5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ทุนการอบรม</w:t>
            </w:r>
          </w:p>
        </w:tc>
      </w:tr>
      <w:tr w:rsidR="00F635D5" w:rsidRPr="00E64F9E" w14:paraId="029B9A26" w14:textId="77777777" w:rsidTr="00C9162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205558F9" w14:textId="77777777" w:rsidR="00F635D5" w:rsidRPr="00E64F9E" w:rsidRDefault="00F635D5" w:rsidP="00F635D5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42F904" w14:textId="77777777" w:rsidR="00F635D5" w:rsidRDefault="00F635D5" w:rsidP="00F635D5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57B689" w14:textId="77777777" w:rsidR="000236C6" w:rsidRDefault="000236C6" w:rsidP="00F635D5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2ACCA" w14:textId="77777777" w:rsidR="000236C6" w:rsidRPr="00E64F9E" w:rsidRDefault="000236C6" w:rsidP="00F635D5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1EABA783" w14:textId="77777777" w:rsidR="00F635D5" w:rsidRPr="00E64F9E" w:rsidRDefault="00F635D5" w:rsidP="00F635D5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46162C" w14:textId="77777777" w:rsidR="00F635D5" w:rsidRPr="00E64F9E" w:rsidRDefault="00F635D5" w:rsidP="00F635D5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CD57B3" w14:textId="77777777" w:rsidR="00F635D5" w:rsidRPr="00E64F9E" w:rsidRDefault="00F635D5" w:rsidP="00F635D5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AA2CF8" w14:textId="77777777" w:rsidR="00F635D5" w:rsidRPr="00E64F9E" w:rsidRDefault="00F635D5" w:rsidP="00F635D5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8BEFBF" w14:textId="77777777" w:rsidR="00F635D5" w:rsidRPr="00E64F9E" w:rsidRDefault="00F635D5" w:rsidP="00F635D5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79616F" w14:textId="77777777" w:rsidR="00F635D5" w:rsidRPr="00E64F9E" w:rsidRDefault="00F635D5" w:rsidP="00F635D5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754779" w14:textId="77777777" w:rsidR="00F635D5" w:rsidRPr="00E64F9E" w:rsidRDefault="00F635D5" w:rsidP="00C22218">
      <w:pPr>
        <w:tabs>
          <w:tab w:val="left" w:pos="284"/>
          <w:tab w:val="left" w:pos="2552"/>
          <w:tab w:val="left" w:pos="2977"/>
          <w:tab w:val="left" w:pos="5103"/>
          <w:tab w:val="left" w:pos="5529"/>
        </w:tabs>
        <w:rPr>
          <w:rFonts w:ascii="TH SarabunIT๙" w:hAnsi="TH SarabunIT๙" w:cs="TH SarabunIT๙"/>
          <w:sz w:val="32"/>
          <w:szCs w:val="32"/>
        </w:rPr>
      </w:pPr>
    </w:p>
    <w:p w14:paraId="7C43B21D" w14:textId="77777777" w:rsidR="00C22218" w:rsidRPr="00E64F9E" w:rsidRDefault="003B51D7" w:rsidP="00C22218">
      <w:pPr>
        <w:tabs>
          <w:tab w:val="left" w:pos="284"/>
          <w:tab w:val="left" w:pos="2552"/>
          <w:tab w:val="left" w:pos="2977"/>
          <w:tab w:val="left" w:pos="5103"/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  <w:cs/>
        </w:rPr>
        <w:t>11</w:t>
      </w:r>
      <w:r w:rsidR="00C22218" w:rsidRPr="00E64F9E">
        <w:rPr>
          <w:rFonts w:ascii="TH SarabunIT๙" w:hAnsi="TH SarabunIT๙" w:cs="TH SarabunIT๙"/>
          <w:sz w:val="32"/>
          <w:szCs w:val="32"/>
        </w:rPr>
        <w:t xml:space="preserve">. </w:t>
      </w:r>
      <w:r w:rsidR="00C22218" w:rsidRPr="00E64F9E">
        <w:rPr>
          <w:rFonts w:ascii="TH SarabunIT๙" w:hAnsi="TH SarabunIT๙" w:cs="TH SarabunIT๙"/>
          <w:sz w:val="32"/>
          <w:szCs w:val="32"/>
          <w:cs/>
        </w:rPr>
        <w:t>การดูงานที่สำคัญ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127"/>
        <w:gridCol w:w="1984"/>
        <w:gridCol w:w="2268"/>
      </w:tblGrid>
      <w:tr w:rsidR="00C22218" w:rsidRPr="00E64F9E" w14:paraId="5E8C8D98" w14:textId="77777777" w:rsidTr="00C91621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4"/>
          </w:tcPr>
          <w:p w14:paraId="4C150C7A" w14:textId="77777777" w:rsidR="00C22218" w:rsidRPr="00E64F9E" w:rsidRDefault="00C22218" w:rsidP="00A251EE">
            <w:pPr>
              <w:pStyle w:val="Heading4"/>
              <w:tabs>
                <w:tab w:val="clear" w:pos="709"/>
                <w:tab w:val="clear" w:pos="2268"/>
                <w:tab w:val="clear" w:pos="2694"/>
                <w:tab w:val="clear" w:pos="4395"/>
                <w:tab w:val="clear" w:pos="4820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b/>
                <w:bCs/>
              </w:rPr>
            </w:pPr>
            <w:r w:rsidRPr="00E64F9E">
              <w:rPr>
                <w:rFonts w:ascii="TH SarabunIT๙" w:hAnsi="TH SarabunIT๙" w:cs="TH SarabunIT๙"/>
                <w:b/>
                <w:bCs/>
                <w:cs/>
              </w:rPr>
              <w:t>การดูงาน</w:t>
            </w:r>
          </w:p>
        </w:tc>
      </w:tr>
      <w:tr w:rsidR="00C22218" w:rsidRPr="00E64F9E" w14:paraId="7D40736D" w14:textId="77777777" w:rsidTr="00C91621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5120E1ED" w14:textId="77777777" w:rsidR="00C22218" w:rsidRPr="00E64F9E" w:rsidRDefault="00C22218" w:rsidP="00A251EE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127" w:type="dxa"/>
          </w:tcPr>
          <w:p w14:paraId="7588158A" w14:textId="77777777" w:rsidR="00C22218" w:rsidRPr="00E64F9E" w:rsidRDefault="00C22218" w:rsidP="00A251EE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984" w:type="dxa"/>
          </w:tcPr>
          <w:p w14:paraId="00AF442D" w14:textId="77777777" w:rsidR="00C22218" w:rsidRPr="00E64F9E" w:rsidRDefault="00C22218" w:rsidP="00A251EE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2268" w:type="dxa"/>
          </w:tcPr>
          <w:p w14:paraId="5ED71B55" w14:textId="77777777" w:rsidR="00C22218" w:rsidRPr="00E64F9E" w:rsidRDefault="00C22218" w:rsidP="00A251EE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ทุนการดูงาน</w:t>
            </w:r>
          </w:p>
        </w:tc>
      </w:tr>
      <w:tr w:rsidR="00C22218" w:rsidRPr="00E64F9E" w14:paraId="705F87F2" w14:textId="77777777" w:rsidTr="00C91621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2C992951" w14:textId="77777777" w:rsidR="00C22218" w:rsidRPr="00E64F9E" w:rsidRDefault="00C22218" w:rsidP="00A251EE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D2C0B3" w14:textId="77777777" w:rsidR="00C22218" w:rsidRPr="00E64F9E" w:rsidRDefault="00C22218" w:rsidP="00A251EE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75650" w14:textId="77777777" w:rsidR="00C22218" w:rsidRDefault="00C22218" w:rsidP="00A251EE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F71940" w14:textId="77777777" w:rsidR="002830E7" w:rsidRDefault="002830E7" w:rsidP="00A251EE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906C17" w14:textId="77777777" w:rsidR="002830E7" w:rsidRPr="00E64F9E" w:rsidRDefault="002830E7" w:rsidP="00A251EE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8F7EE8" w14:textId="77777777" w:rsidR="00C22218" w:rsidRPr="00E64F9E" w:rsidRDefault="00C22218" w:rsidP="00A251EE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C0447E0" w14:textId="77777777" w:rsidR="00C22218" w:rsidRPr="00E64F9E" w:rsidRDefault="00C22218" w:rsidP="00A251EE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461BB0" w14:textId="77777777" w:rsidR="00C22218" w:rsidRPr="00E64F9E" w:rsidRDefault="00C22218" w:rsidP="00A251EE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BA126EF" w14:textId="77777777" w:rsidR="00C22218" w:rsidRPr="00E64F9E" w:rsidRDefault="00C22218" w:rsidP="00A251EE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EF4920" w14:textId="77777777" w:rsidR="00C91621" w:rsidRDefault="00C91621" w:rsidP="003B51D7">
      <w:pPr>
        <w:tabs>
          <w:tab w:val="left" w:pos="284"/>
          <w:tab w:val="left" w:pos="2552"/>
          <w:tab w:val="left" w:pos="2977"/>
          <w:tab w:val="left" w:pos="5103"/>
          <w:tab w:val="left" w:pos="5529"/>
        </w:tabs>
        <w:rPr>
          <w:rFonts w:ascii="TH SarabunIT๙" w:hAnsi="TH SarabunIT๙" w:cs="TH SarabunIT๙"/>
          <w:sz w:val="32"/>
          <w:szCs w:val="32"/>
        </w:rPr>
      </w:pPr>
    </w:p>
    <w:p w14:paraId="45D50DFE" w14:textId="77777777" w:rsidR="003B51D7" w:rsidRPr="00E64F9E" w:rsidRDefault="003B51D7" w:rsidP="003B51D7">
      <w:pPr>
        <w:tabs>
          <w:tab w:val="left" w:pos="284"/>
          <w:tab w:val="left" w:pos="2552"/>
          <w:tab w:val="left" w:pos="2977"/>
          <w:tab w:val="left" w:pos="5103"/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  <w:cs/>
        </w:rPr>
        <w:lastRenderedPageBreak/>
        <w:t>12</w:t>
      </w:r>
      <w:r w:rsidRPr="00E64F9E">
        <w:rPr>
          <w:rFonts w:ascii="TH SarabunIT๙" w:hAnsi="TH SarabunIT๙" w:cs="TH SarabunIT๙"/>
          <w:sz w:val="32"/>
          <w:szCs w:val="32"/>
        </w:rPr>
        <w:t xml:space="preserve">. </w:t>
      </w:r>
      <w:r w:rsidRPr="00E64F9E">
        <w:rPr>
          <w:rFonts w:ascii="TH SarabunIT๙" w:hAnsi="TH SarabunIT๙" w:cs="TH SarabunIT๙"/>
          <w:sz w:val="32"/>
          <w:szCs w:val="32"/>
          <w:cs/>
        </w:rPr>
        <w:t>การปฏิบัติงานพิเศษ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127"/>
        <w:gridCol w:w="1984"/>
        <w:gridCol w:w="2268"/>
      </w:tblGrid>
      <w:tr w:rsidR="003B51D7" w:rsidRPr="00E64F9E" w14:paraId="5BD090DB" w14:textId="77777777" w:rsidTr="00C91621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4"/>
          </w:tcPr>
          <w:p w14:paraId="19869A0C" w14:textId="77777777" w:rsidR="003B51D7" w:rsidRPr="00E64F9E" w:rsidRDefault="003B51D7" w:rsidP="00997996">
            <w:pPr>
              <w:pStyle w:val="Heading3"/>
              <w:tabs>
                <w:tab w:val="clear" w:pos="709"/>
                <w:tab w:val="clear" w:pos="2268"/>
                <w:tab w:val="clear" w:pos="2694"/>
                <w:tab w:val="clear" w:pos="4395"/>
                <w:tab w:val="clear" w:pos="4820"/>
                <w:tab w:val="left" w:pos="2552"/>
                <w:tab w:val="left" w:pos="2977"/>
                <w:tab w:val="left" w:pos="5103"/>
                <w:tab w:val="left" w:pos="5529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4F9E">
              <w:rPr>
                <w:rFonts w:ascii="TH SarabunIT๙" w:hAnsi="TH SarabunIT๙" w:cs="TH SarabunIT๙"/>
                <w:b/>
                <w:bCs/>
                <w:cs/>
              </w:rPr>
              <w:t>การปฏิบัติงานพิเศษ</w:t>
            </w:r>
          </w:p>
        </w:tc>
      </w:tr>
      <w:tr w:rsidR="003B51D7" w:rsidRPr="00E64F9E" w14:paraId="2A091D48" w14:textId="77777777" w:rsidTr="00C91621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6B51FADF" w14:textId="77777777" w:rsidR="003B51D7" w:rsidRPr="00E64F9E" w:rsidRDefault="003B51D7" w:rsidP="00997996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127" w:type="dxa"/>
          </w:tcPr>
          <w:p w14:paraId="43122AA2" w14:textId="77777777" w:rsidR="003B51D7" w:rsidRPr="00E64F9E" w:rsidRDefault="003B51D7" w:rsidP="00997996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สถานที่ปฏิบัติงาน</w:t>
            </w:r>
          </w:p>
        </w:tc>
        <w:tc>
          <w:tcPr>
            <w:tcW w:w="1984" w:type="dxa"/>
          </w:tcPr>
          <w:p w14:paraId="2AFA58CD" w14:textId="77777777" w:rsidR="003B51D7" w:rsidRPr="00E64F9E" w:rsidRDefault="003B51D7" w:rsidP="00997996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ระยะเวลาปฏิบัติงาน</w:t>
            </w:r>
          </w:p>
        </w:tc>
        <w:tc>
          <w:tcPr>
            <w:tcW w:w="2268" w:type="dxa"/>
          </w:tcPr>
          <w:p w14:paraId="612D830B" w14:textId="77777777" w:rsidR="003B51D7" w:rsidRPr="00E64F9E" w:rsidRDefault="003B51D7" w:rsidP="00997996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3B51D7" w:rsidRPr="00E64F9E" w14:paraId="6F5AC823" w14:textId="77777777" w:rsidTr="00C91621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3AB5164B" w14:textId="77777777" w:rsidR="003B51D7" w:rsidRPr="00E64F9E" w:rsidRDefault="003B51D7" w:rsidP="00997996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250B7E" w14:textId="77777777" w:rsidR="003B51D7" w:rsidRDefault="003B51D7" w:rsidP="00997996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36CF38" w14:textId="77777777" w:rsidR="002830E7" w:rsidRDefault="002830E7" w:rsidP="00997996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B86725" w14:textId="77777777" w:rsidR="002830E7" w:rsidRPr="00E64F9E" w:rsidRDefault="002830E7" w:rsidP="00997996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59BB14" w14:textId="77777777" w:rsidR="00530BD9" w:rsidRPr="00E64F9E" w:rsidRDefault="00530BD9" w:rsidP="00997996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6AB06D" w14:textId="77777777" w:rsidR="003B51D7" w:rsidRPr="00E64F9E" w:rsidRDefault="003B51D7" w:rsidP="00997996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2FF2E5A" w14:textId="77777777" w:rsidR="003B51D7" w:rsidRPr="00E64F9E" w:rsidRDefault="003B51D7" w:rsidP="00997996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A1E3A0" w14:textId="77777777" w:rsidR="003B51D7" w:rsidRPr="00E64F9E" w:rsidRDefault="003B51D7" w:rsidP="00997996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7A63C0E" w14:textId="77777777" w:rsidR="003B51D7" w:rsidRPr="00E64F9E" w:rsidRDefault="003B51D7" w:rsidP="00997996">
            <w:pPr>
              <w:tabs>
                <w:tab w:val="left" w:pos="284"/>
                <w:tab w:val="left" w:pos="2552"/>
                <w:tab w:val="left" w:pos="2977"/>
                <w:tab w:val="left" w:pos="5103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BCEBDE" w14:textId="77777777" w:rsidR="003B51D7" w:rsidRPr="00E64F9E" w:rsidRDefault="003B51D7" w:rsidP="003B51D7">
      <w:pPr>
        <w:tabs>
          <w:tab w:val="left" w:pos="284"/>
          <w:tab w:val="left" w:pos="2552"/>
          <w:tab w:val="left" w:pos="2977"/>
          <w:tab w:val="left" w:pos="5103"/>
          <w:tab w:val="left" w:pos="5529"/>
        </w:tabs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52B14E95" w14:textId="77777777" w:rsidR="00C22218" w:rsidRPr="00E64F9E" w:rsidRDefault="003B51D7" w:rsidP="00C22218">
      <w:pPr>
        <w:tabs>
          <w:tab w:val="left" w:pos="284"/>
          <w:tab w:val="left" w:pos="2552"/>
          <w:tab w:val="left" w:pos="2977"/>
          <w:tab w:val="left" w:pos="5103"/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  <w:cs/>
        </w:rPr>
        <w:t>13</w:t>
      </w:r>
      <w:r w:rsidR="00C22218" w:rsidRPr="00E64F9E">
        <w:rPr>
          <w:rFonts w:ascii="TH SarabunIT๙" w:hAnsi="TH SarabunIT๙" w:cs="TH SarabunIT๙"/>
          <w:sz w:val="32"/>
          <w:szCs w:val="32"/>
        </w:rPr>
        <w:t xml:space="preserve">. </w:t>
      </w:r>
      <w:r w:rsidR="00C22218" w:rsidRPr="00E64F9E">
        <w:rPr>
          <w:rFonts w:ascii="TH SarabunIT๙" w:hAnsi="TH SarabunIT๙" w:cs="TH SarabunIT๙"/>
          <w:sz w:val="32"/>
          <w:szCs w:val="32"/>
          <w:cs/>
        </w:rPr>
        <w:t>ความสามารถพิเศษอื่น ๆ</w:t>
      </w:r>
    </w:p>
    <w:p w14:paraId="77208709" w14:textId="77777777" w:rsidR="00C22218" w:rsidRPr="00E64F9E" w:rsidRDefault="00C22218" w:rsidP="00C22218">
      <w:pPr>
        <w:pStyle w:val="Heading2"/>
        <w:tabs>
          <w:tab w:val="clear" w:pos="284"/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ภาษา</w:t>
      </w:r>
      <w:r w:rsidRPr="00E64F9E">
        <w:rPr>
          <w:rFonts w:ascii="TH SarabunIT๙" w:hAnsi="TH SarabunIT๙" w:cs="TH SarabunIT๙"/>
          <w:sz w:val="32"/>
          <w:szCs w:val="32"/>
          <w:cs/>
        </w:rPr>
        <w:t>อังกฤษ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B001AC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35E96D77" w14:textId="77777777" w:rsidR="00C22218" w:rsidRPr="00E64F9E" w:rsidRDefault="00C22218" w:rsidP="00C22218">
      <w:pPr>
        <w:pStyle w:val="Heading2"/>
        <w:tabs>
          <w:tab w:val="clear" w:pos="284"/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B001AC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14:paraId="5719382F" w14:textId="77777777" w:rsidR="00C22218" w:rsidRPr="00E64F9E" w:rsidRDefault="00C22218" w:rsidP="00C22218">
      <w:pPr>
        <w:pStyle w:val="Heading2"/>
        <w:tabs>
          <w:tab w:val="clear" w:pos="284"/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 xml:space="preserve">อื่น ๆ </w:t>
      </w:r>
      <w:r w:rsidRPr="00E64F9E">
        <w:rPr>
          <w:rFonts w:ascii="TH SarabunIT๙" w:hAnsi="TH SarabunIT๙" w:cs="TH SarabunIT๙"/>
          <w:sz w:val="32"/>
          <w:szCs w:val="32"/>
        </w:rPr>
        <w:t>(</w:t>
      </w:r>
      <w:r w:rsidRPr="00E64F9E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Pr="00E64F9E">
        <w:rPr>
          <w:rFonts w:ascii="TH SarabunIT๙" w:hAnsi="TH SarabunIT๙" w:cs="TH SarabunIT๙"/>
          <w:sz w:val="32"/>
          <w:szCs w:val="32"/>
        </w:rPr>
        <w:t>)………………………………………</w:t>
      </w:r>
      <w:r w:rsidR="00B001AC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Pr="00E64F9E">
        <w:rPr>
          <w:rFonts w:ascii="TH SarabunIT๙" w:hAnsi="TH SarabunIT๙" w:cs="TH SarabunIT๙"/>
          <w:sz w:val="32"/>
          <w:szCs w:val="32"/>
        </w:rPr>
        <w:t>……….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7D8D47A0" w14:textId="77777777" w:rsidR="00C22218" w:rsidRPr="00E64F9E" w:rsidRDefault="00C22218" w:rsidP="00C22218">
      <w:pPr>
        <w:rPr>
          <w:rFonts w:ascii="TH SarabunIT๙" w:hAnsi="TH SarabunIT๙" w:cs="TH SarabunIT๙"/>
          <w:sz w:val="32"/>
          <w:szCs w:val="32"/>
        </w:rPr>
      </w:pPr>
    </w:p>
    <w:p w14:paraId="3001BC30" w14:textId="77777777" w:rsidR="00C22218" w:rsidRPr="00E64F9E" w:rsidRDefault="003B51D7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  <w:cs/>
        </w:rPr>
        <w:t>14</w:t>
      </w:r>
      <w:r w:rsidR="00C22218" w:rsidRPr="00E64F9E">
        <w:rPr>
          <w:rFonts w:ascii="TH SarabunIT๙" w:hAnsi="TH SarabunIT๙" w:cs="TH SarabunIT๙"/>
          <w:sz w:val="32"/>
          <w:szCs w:val="32"/>
        </w:rPr>
        <w:t xml:space="preserve">. </w:t>
      </w:r>
      <w:r w:rsidR="00C22218" w:rsidRPr="00E64F9E">
        <w:rPr>
          <w:rFonts w:ascii="TH SarabunIT๙" w:hAnsi="TH SarabunIT๙" w:cs="TH SarabunIT๙"/>
          <w:sz w:val="32"/>
          <w:szCs w:val="32"/>
          <w:cs/>
        </w:rPr>
        <w:t>เหรียญ</w:t>
      </w:r>
      <w:r w:rsidR="00C22218" w:rsidRPr="00E64F9E">
        <w:rPr>
          <w:rFonts w:ascii="TH SarabunIT๙" w:hAnsi="TH SarabunIT๙" w:cs="TH SarabunIT๙"/>
          <w:sz w:val="32"/>
          <w:szCs w:val="32"/>
        </w:rPr>
        <w:t>/</w:t>
      </w:r>
      <w:r w:rsidR="00C22218" w:rsidRPr="00E64F9E">
        <w:rPr>
          <w:rFonts w:ascii="TH SarabunIT๙" w:hAnsi="TH SarabunIT๙" w:cs="TH SarabunIT๙"/>
          <w:sz w:val="32"/>
          <w:szCs w:val="32"/>
          <w:cs/>
        </w:rPr>
        <w:t>เครื่องราชอิสริยาภรณ์ที่ได้รับ</w:t>
      </w:r>
    </w:p>
    <w:p w14:paraId="4D9D490A" w14:textId="77777777" w:rsidR="004A2B4F" w:rsidRPr="00E64F9E" w:rsidRDefault="004A2B4F" w:rsidP="004A2B4F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="00C91621">
        <w:rPr>
          <w:rFonts w:ascii="TH SarabunIT๙" w:hAnsi="TH SarabunIT๙" w:cs="TH SarabunIT๙"/>
          <w:sz w:val="32"/>
          <w:szCs w:val="32"/>
        </w:rPr>
        <w:t>1</w:t>
      </w:r>
      <w:r w:rsidR="00C9162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B001AC">
        <w:rPr>
          <w:rFonts w:ascii="TH SarabunIT๙" w:hAnsi="TH SarabunIT๙" w:cs="TH SarabunIT๙" w:hint="cs"/>
          <w:sz w:val="32"/>
          <w:szCs w:val="32"/>
          <w:cs/>
        </w:rPr>
        <w:t xml:space="preserve"> เมื่อ 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2607E90A" w14:textId="77777777" w:rsidR="004A2B4F" w:rsidRPr="00E64F9E" w:rsidRDefault="004A2B4F" w:rsidP="004A2B4F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="00C91621">
        <w:rPr>
          <w:rFonts w:ascii="TH SarabunIT๙" w:hAnsi="TH SarabunIT๙" w:cs="TH SarabunIT๙"/>
          <w:sz w:val="32"/>
          <w:szCs w:val="32"/>
        </w:rPr>
        <w:t>2</w:t>
      </w:r>
      <w:r w:rsidR="00C9162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B001AC">
        <w:rPr>
          <w:rFonts w:ascii="TH SarabunIT๙" w:hAnsi="TH SarabunIT๙" w:cs="TH SarabunIT๙"/>
          <w:sz w:val="32"/>
          <w:szCs w:val="32"/>
        </w:rPr>
        <w:t xml:space="preserve"> </w:t>
      </w:r>
      <w:r w:rsidR="00B001AC">
        <w:rPr>
          <w:rFonts w:ascii="TH SarabunIT๙" w:hAnsi="TH SarabunIT๙" w:cs="TH SarabunIT๙" w:hint="cs"/>
          <w:sz w:val="32"/>
          <w:szCs w:val="32"/>
          <w:cs/>
        </w:rPr>
        <w:t xml:space="preserve">เมื่อ 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1883E766" w14:textId="77777777" w:rsidR="00C22218" w:rsidRDefault="00C22218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="00B001AC">
        <w:rPr>
          <w:rFonts w:ascii="TH SarabunIT๙" w:hAnsi="TH SarabunIT๙" w:cs="TH SarabunIT๙"/>
          <w:sz w:val="32"/>
          <w:szCs w:val="32"/>
        </w:rPr>
        <w:t>3</w:t>
      </w:r>
      <w:r w:rsidR="00B001A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001AC" w:rsidRPr="00E64F9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B001AC">
        <w:rPr>
          <w:rFonts w:ascii="TH SarabunIT๙" w:hAnsi="TH SarabunIT๙" w:cs="TH SarabunIT๙"/>
          <w:sz w:val="32"/>
          <w:szCs w:val="32"/>
        </w:rPr>
        <w:t xml:space="preserve"> </w:t>
      </w:r>
      <w:r w:rsidR="00B001AC">
        <w:rPr>
          <w:rFonts w:ascii="TH SarabunIT๙" w:hAnsi="TH SarabunIT๙" w:cs="TH SarabunIT๙" w:hint="cs"/>
          <w:sz w:val="32"/>
          <w:szCs w:val="32"/>
          <w:cs/>
        </w:rPr>
        <w:t xml:space="preserve">เมื่อ </w:t>
      </w:r>
      <w:r w:rsidR="00B001AC" w:rsidRPr="00E64F9E">
        <w:rPr>
          <w:rFonts w:ascii="TH SarabunIT๙" w:hAnsi="TH SarabunIT๙" w:cs="TH SarabunIT๙"/>
          <w:sz w:val="32"/>
          <w:szCs w:val="32"/>
        </w:rPr>
        <w:t>………………………….</w:t>
      </w:r>
      <w:r w:rsidR="00B001AC" w:rsidRPr="00E64F9E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="00B001AC">
        <w:rPr>
          <w:rFonts w:ascii="TH SarabunIT๙" w:hAnsi="TH SarabunIT๙" w:cs="TH SarabunIT๙"/>
          <w:sz w:val="32"/>
          <w:szCs w:val="32"/>
        </w:rPr>
        <w:t>4</w:t>
      </w:r>
      <w:r w:rsidR="00B001A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001AC" w:rsidRPr="00E64F9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B001AC">
        <w:rPr>
          <w:rFonts w:ascii="TH SarabunIT๙" w:hAnsi="TH SarabunIT๙" w:cs="TH SarabunIT๙"/>
          <w:sz w:val="32"/>
          <w:szCs w:val="32"/>
        </w:rPr>
        <w:t xml:space="preserve"> </w:t>
      </w:r>
      <w:r w:rsidR="00B001AC">
        <w:rPr>
          <w:rFonts w:ascii="TH SarabunIT๙" w:hAnsi="TH SarabunIT๙" w:cs="TH SarabunIT๙" w:hint="cs"/>
          <w:sz w:val="32"/>
          <w:szCs w:val="32"/>
          <w:cs/>
        </w:rPr>
        <w:t xml:space="preserve">เมื่อ </w:t>
      </w:r>
      <w:r w:rsidR="00B001AC" w:rsidRPr="00E64F9E">
        <w:rPr>
          <w:rFonts w:ascii="TH SarabunIT๙" w:hAnsi="TH SarabunIT๙" w:cs="TH SarabunIT๙"/>
          <w:sz w:val="32"/>
          <w:szCs w:val="32"/>
        </w:rPr>
        <w:t>………………………….</w:t>
      </w:r>
      <w:r w:rsidR="00B001AC" w:rsidRPr="00E64F9E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1750E177" w14:textId="77777777" w:rsidR="001D4F6D" w:rsidRDefault="001D4F6D" w:rsidP="001D4F6D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14E6488E" w14:textId="77777777" w:rsidR="00C22218" w:rsidRPr="00E64F9E" w:rsidRDefault="003B51D7" w:rsidP="001D4F6D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  <w:cs/>
        </w:rPr>
        <w:t>15</w:t>
      </w:r>
      <w:r w:rsidR="00C22218" w:rsidRPr="00E64F9E">
        <w:rPr>
          <w:rFonts w:ascii="TH SarabunIT๙" w:hAnsi="TH SarabunIT๙" w:cs="TH SarabunIT๙"/>
          <w:sz w:val="32"/>
          <w:szCs w:val="32"/>
        </w:rPr>
        <w:t xml:space="preserve">. </w:t>
      </w:r>
      <w:r w:rsidR="00C22218" w:rsidRPr="00E64F9E">
        <w:rPr>
          <w:rFonts w:ascii="TH SarabunIT๙" w:hAnsi="TH SarabunIT๙" w:cs="TH SarabunIT๙"/>
          <w:sz w:val="32"/>
          <w:szCs w:val="32"/>
          <w:cs/>
        </w:rPr>
        <w:t>ประวัติผลงานด้านการบริหาร วิชาการหรืออื่น ๆ ที่ได้รับการยกย่อง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2268"/>
        <w:gridCol w:w="2410"/>
      </w:tblGrid>
      <w:tr w:rsidR="00C22218" w:rsidRPr="00E64F9E" w14:paraId="66EF5804" w14:textId="77777777" w:rsidTr="00B174F3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617A3D82" w14:textId="77777777" w:rsidR="00C22218" w:rsidRPr="00B001AC" w:rsidRDefault="00C22218" w:rsidP="00A251E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01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835" w:type="dxa"/>
          </w:tcPr>
          <w:p w14:paraId="2996A0D6" w14:textId="77777777" w:rsidR="00C22218" w:rsidRPr="00B001AC" w:rsidRDefault="00C22218" w:rsidP="00A251E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01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</w:t>
            </w:r>
            <w:r w:rsidRPr="00B001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B001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เกียรติคุณที่ได้รับ</w:t>
            </w:r>
            <w:r w:rsidR="00B001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B001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การยกย่อง</w:t>
            </w:r>
          </w:p>
        </w:tc>
        <w:tc>
          <w:tcPr>
            <w:tcW w:w="2268" w:type="dxa"/>
          </w:tcPr>
          <w:p w14:paraId="12A4E7D8" w14:textId="77777777" w:rsidR="00C22218" w:rsidRPr="00B001AC" w:rsidRDefault="00C22218" w:rsidP="00A251E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01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2410" w:type="dxa"/>
          </w:tcPr>
          <w:p w14:paraId="5B5F027D" w14:textId="77777777" w:rsidR="00C22218" w:rsidRPr="00B001AC" w:rsidRDefault="00C22218" w:rsidP="00A251E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01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  <w:r w:rsidRPr="00B001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B001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ผู้มอบเกียรติคุณ</w:t>
            </w:r>
          </w:p>
        </w:tc>
      </w:tr>
      <w:tr w:rsidR="00C22218" w:rsidRPr="00E64F9E" w14:paraId="4633CCD0" w14:textId="77777777" w:rsidTr="002830E7">
        <w:tblPrEx>
          <w:tblCellMar>
            <w:top w:w="0" w:type="dxa"/>
            <w:bottom w:w="0" w:type="dxa"/>
          </w:tblCellMar>
        </w:tblPrEx>
        <w:trPr>
          <w:trHeight w:val="2577"/>
        </w:trPr>
        <w:tc>
          <w:tcPr>
            <w:tcW w:w="1526" w:type="dxa"/>
          </w:tcPr>
          <w:p w14:paraId="07106CCB" w14:textId="77777777" w:rsidR="00C22218" w:rsidRPr="00E64F9E" w:rsidRDefault="00C22218" w:rsidP="00A251EE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2A6B55" w14:textId="77777777" w:rsidR="00C22218" w:rsidRPr="00E64F9E" w:rsidRDefault="00C22218" w:rsidP="00A251EE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646F93" w14:textId="77777777" w:rsidR="00C22218" w:rsidRPr="00E64F9E" w:rsidRDefault="00C22218" w:rsidP="00A251EE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193020" w14:textId="77777777" w:rsidR="00C22218" w:rsidRPr="00E64F9E" w:rsidRDefault="00C22218" w:rsidP="00A251EE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57E750" w14:textId="77777777" w:rsidR="00C22218" w:rsidRPr="00E64F9E" w:rsidRDefault="00C22218" w:rsidP="00A251EE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519792" w14:textId="77777777" w:rsidR="00C22218" w:rsidRPr="00E64F9E" w:rsidRDefault="00C22218" w:rsidP="00A251EE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3308CA9" w14:textId="77777777" w:rsidR="00C22218" w:rsidRPr="00E64F9E" w:rsidRDefault="00C22218" w:rsidP="00A251EE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911A52" w14:textId="77777777" w:rsidR="00020961" w:rsidRPr="00E64F9E" w:rsidRDefault="00020961" w:rsidP="00A251EE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AB76FC" w14:textId="77777777" w:rsidR="00020961" w:rsidRPr="00E64F9E" w:rsidRDefault="00020961" w:rsidP="00A251EE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A00680D" w14:textId="77777777" w:rsidR="00C22218" w:rsidRPr="00E64F9E" w:rsidRDefault="00C22218" w:rsidP="00A251EE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CA4B801" w14:textId="77777777" w:rsidR="00C22218" w:rsidRPr="00E64F9E" w:rsidRDefault="00C22218" w:rsidP="00A251EE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452838" w14:textId="77777777" w:rsidR="00C76B5D" w:rsidRPr="00E64F9E" w:rsidRDefault="00C76B5D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1424D253" w14:textId="77777777" w:rsidR="00C22218" w:rsidRPr="00E64F9E" w:rsidRDefault="003B51D7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  <w:cs/>
        </w:rPr>
        <w:t>16</w:t>
      </w:r>
      <w:r w:rsidR="00C22218" w:rsidRPr="00E64F9E">
        <w:rPr>
          <w:rFonts w:ascii="TH SarabunIT๙" w:hAnsi="TH SarabunIT๙" w:cs="TH SarabunIT๙"/>
          <w:sz w:val="32"/>
          <w:szCs w:val="32"/>
        </w:rPr>
        <w:t xml:space="preserve">. </w:t>
      </w:r>
      <w:r w:rsidR="00C22218" w:rsidRPr="00E64F9E">
        <w:rPr>
          <w:rFonts w:ascii="TH SarabunIT๙" w:hAnsi="TH SarabunIT๙" w:cs="TH SarabunIT๙"/>
          <w:sz w:val="32"/>
          <w:szCs w:val="32"/>
          <w:cs/>
        </w:rPr>
        <w:t>คุณลักษณะส่วนบุคคลอื่น ๆ ของผู้สมัครที่เห็นว่า</w:t>
      </w:r>
      <w:r w:rsidR="00FB4FAF">
        <w:rPr>
          <w:rFonts w:ascii="TH SarabunIT๙" w:hAnsi="TH SarabunIT๙" w:cs="TH SarabunIT๙" w:hint="cs"/>
          <w:sz w:val="32"/>
          <w:szCs w:val="32"/>
          <w:cs/>
        </w:rPr>
        <w:t>โดด</w:t>
      </w:r>
      <w:r w:rsidR="00C22218" w:rsidRPr="00E64F9E">
        <w:rPr>
          <w:rFonts w:ascii="TH SarabunIT๙" w:hAnsi="TH SarabunIT๙" w:cs="TH SarabunIT๙"/>
          <w:sz w:val="32"/>
          <w:szCs w:val="32"/>
          <w:cs/>
        </w:rPr>
        <w:t>เด่น และเกี่ยวข้องกับงาน</w:t>
      </w:r>
    </w:p>
    <w:p w14:paraId="63A575CB" w14:textId="77777777" w:rsidR="00C22218" w:rsidRPr="00E64F9E" w:rsidRDefault="00C22218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B174F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.........</w:t>
      </w:r>
      <w:r w:rsidR="00B174F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5DA4DD10" w14:textId="77777777" w:rsidR="00C22218" w:rsidRPr="00E64F9E" w:rsidRDefault="00C22218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B174F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18C1935E" w14:textId="77777777" w:rsidR="00C22218" w:rsidRPr="00E64F9E" w:rsidRDefault="00C22218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B174F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</w:t>
      </w:r>
    </w:p>
    <w:p w14:paraId="553F4DD8" w14:textId="77777777" w:rsidR="00C22218" w:rsidRPr="00E64F9E" w:rsidRDefault="00C22218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B174F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789A495B" w14:textId="77777777" w:rsidR="00C22218" w:rsidRDefault="00C22218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51FD2BDB" w14:textId="77777777" w:rsidR="00C81DFD" w:rsidRDefault="00C81DFD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78885DE0" w14:textId="77777777" w:rsidR="00197A42" w:rsidRPr="003F1435" w:rsidRDefault="00197A42" w:rsidP="00197A42">
      <w:pPr>
        <w:tabs>
          <w:tab w:val="left" w:pos="284"/>
          <w:tab w:val="left" w:pos="709"/>
        </w:tabs>
        <w:spacing w:line="380" w:lineRule="exac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17</w:t>
      </w:r>
      <w:r w:rsidRPr="003F1435">
        <w:rPr>
          <w:rFonts w:ascii="TH SarabunIT๙" w:hAnsi="TH SarabunIT๙" w:cs="TH SarabunIT๙"/>
          <w:sz w:val="32"/>
          <w:szCs w:val="32"/>
          <w:cs/>
        </w:rPr>
        <w:t>.</w:t>
      </w:r>
      <w:r w:rsidRPr="003F14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F1435">
        <w:rPr>
          <w:rFonts w:ascii="TH SarabunIT๙" w:hAnsi="TH SarabunIT๙" w:cs="TH SarabunIT๙"/>
          <w:sz w:val="32"/>
          <w:szCs w:val="32"/>
          <w:cs/>
        </w:rPr>
        <w:t>ประวัติทางวินัย / คดี</w:t>
      </w:r>
      <w:r>
        <w:rPr>
          <w:rFonts w:ascii="TH SarabunIT๙" w:hAnsi="TH SarabunIT๙" w:cs="TH SarabunIT๙"/>
          <w:sz w:val="32"/>
          <w:szCs w:val="32"/>
          <w:cs/>
        </w:rPr>
        <w:t>อา</w:t>
      </w:r>
      <w:r>
        <w:rPr>
          <w:rFonts w:ascii="TH SarabunIT๙" w:hAnsi="TH SarabunIT๙" w:cs="TH SarabunIT๙" w:hint="cs"/>
          <w:sz w:val="32"/>
          <w:szCs w:val="32"/>
          <w:cs/>
        </w:rPr>
        <w:t>ญา / คดีปกครอง หรืออื่น ๆ</w:t>
      </w:r>
    </w:p>
    <w:p w14:paraId="22865B1B" w14:textId="48B9B822" w:rsidR="00197A42" w:rsidRDefault="00D375A6" w:rsidP="00197A42">
      <w:pPr>
        <w:spacing w:before="12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63BF8E" wp14:editId="47C76D52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5686425" cy="0"/>
                <wp:effectExtent l="0" t="0" r="0" b="0"/>
                <wp:wrapNone/>
                <wp:docPr id="203794552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7AB4D" id="Line 7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05pt" to="447.7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" strokeweight="1pt">
                <v:stroke dashstyle="1 1"/>
              </v:line>
            </w:pict>
          </mc:Fallback>
        </mc:AlternateContent>
      </w:r>
      <w:r w:rsidR="00197A42" w:rsidRPr="003F143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97A42" w:rsidRPr="00E64F9E">
        <w:rPr>
          <w:rFonts w:ascii="TH SarabunIT๙" w:hAnsi="TH SarabunIT๙" w:cs="TH SarabunIT๙"/>
          <w:sz w:val="32"/>
          <w:szCs w:val="32"/>
        </w:rPr>
        <w:tab/>
      </w:r>
      <w:r w:rsidR="00197A42">
        <w:rPr>
          <w:rFonts w:ascii="TH SarabunIT๙" w:hAnsi="TH SarabunIT๙" w:cs="TH SarabunIT๙" w:hint="cs"/>
          <w:sz w:val="32"/>
          <w:szCs w:val="32"/>
          <w:cs/>
        </w:rPr>
        <w:t>(ให้กรอกรายละเอียดในแบบรับรองประวัติทางวินัย/คดีอาญา/คดีปกครอง หรืออื่น ๆ)</w:t>
      </w:r>
    </w:p>
    <w:p w14:paraId="1761D0AF" w14:textId="77777777" w:rsidR="00197A42" w:rsidRDefault="00197A42" w:rsidP="00C22218">
      <w:pPr>
        <w:tabs>
          <w:tab w:val="left" w:pos="426"/>
        </w:tabs>
        <w:rPr>
          <w:rFonts w:ascii="TH SarabunIT๙" w:hAnsi="TH SarabunIT๙" w:cs="TH SarabunIT๙" w:hint="cs"/>
          <w:sz w:val="32"/>
          <w:szCs w:val="32"/>
        </w:rPr>
      </w:pPr>
    </w:p>
    <w:p w14:paraId="1E8F940E" w14:textId="77777777" w:rsidR="00C22218" w:rsidRPr="00E64F9E" w:rsidRDefault="003B51D7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  <w:cs/>
        </w:rPr>
        <w:t>1</w:t>
      </w:r>
      <w:r w:rsidR="00197A4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22218" w:rsidRPr="00E64F9E">
        <w:rPr>
          <w:rFonts w:ascii="TH SarabunIT๙" w:hAnsi="TH SarabunIT๙" w:cs="TH SarabunIT๙"/>
          <w:sz w:val="32"/>
          <w:szCs w:val="32"/>
        </w:rPr>
        <w:t xml:space="preserve">. </w:t>
      </w:r>
      <w:r w:rsidR="00C22218" w:rsidRPr="00E64F9E">
        <w:rPr>
          <w:rFonts w:ascii="TH SarabunIT๙" w:hAnsi="TH SarabunIT๙" w:cs="TH SarabunIT๙"/>
          <w:sz w:val="32"/>
          <w:szCs w:val="32"/>
          <w:cs/>
        </w:rPr>
        <w:t>ผลงานหรืองานสำคัญด้านบริหารจัดการ</w:t>
      </w:r>
    </w:p>
    <w:p w14:paraId="052FA5B2" w14:textId="77777777" w:rsidR="00C22218" w:rsidRPr="00E64F9E" w:rsidRDefault="00C22218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  <w:t>1) …………………………………………………………………………………………………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23663A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0FF45185" w14:textId="77777777" w:rsidR="00C22218" w:rsidRPr="00E64F9E" w:rsidRDefault="00C22218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  <w:t>2) …………………………………………………………………………………………………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23663A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2AE8031B" w14:textId="77777777" w:rsidR="00C22218" w:rsidRPr="00E64F9E" w:rsidRDefault="00C22218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  <w:t>3) …………………………………………………………………………………………………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23663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</w:t>
      </w:r>
      <w:r w:rsidR="0023663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</w:t>
      </w:r>
      <w:r w:rsidR="0023663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21CBE798" w14:textId="77777777" w:rsidR="00C22218" w:rsidRDefault="00C22218" w:rsidP="00C22218">
      <w:pPr>
        <w:tabs>
          <w:tab w:val="left" w:pos="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>(</w:t>
      </w:r>
      <w:r w:rsidRPr="00E64F9E">
        <w:rPr>
          <w:rFonts w:ascii="TH SarabunIT๙" w:hAnsi="TH SarabunIT๙" w:cs="TH SarabunIT๙"/>
          <w:sz w:val="32"/>
          <w:szCs w:val="32"/>
          <w:cs/>
        </w:rPr>
        <w:t>แสดงรายละเอียดผลงานตามแบบแสดงผลงานด้านบริหารจัดการ</w:t>
      </w:r>
      <w:r w:rsidRPr="00E64F9E">
        <w:rPr>
          <w:rFonts w:ascii="TH SarabunIT๙" w:hAnsi="TH SarabunIT๙" w:cs="TH SarabunIT๙"/>
          <w:sz w:val="32"/>
          <w:szCs w:val="32"/>
        </w:rPr>
        <w:t>)</w:t>
      </w:r>
    </w:p>
    <w:p w14:paraId="26808252" w14:textId="77777777" w:rsidR="00472DF3" w:rsidRDefault="00472DF3" w:rsidP="00C22218">
      <w:pPr>
        <w:tabs>
          <w:tab w:val="left" w:pos="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B143DEF" w14:textId="77777777" w:rsidR="00472DF3" w:rsidRPr="001D4F6D" w:rsidRDefault="00472DF3" w:rsidP="00472DF3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D4F6D">
        <w:rPr>
          <w:rFonts w:ascii="TH SarabunIT๙" w:hAnsi="TH SarabunIT๙" w:cs="TH SarabunIT๙"/>
          <w:sz w:val="32"/>
          <w:szCs w:val="32"/>
          <w:cs/>
        </w:rPr>
        <w:t>1</w:t>
      </w:r>
      <w:r w:rsidR="00197A4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1D4F6D">
        <w:rPr>
          <w:rFonts w:ascii="TH SarabunIT๙" w:hAnsi="TH SarabunIT๙" w:cs="TH SarabunIT๙"/>
          <w:sz w:val="32"/>
          <w:szCs w:val="32"/>
          <w:cs/>
        </w:rPr>
        <w:t xml:space="preserve">. ข้อเสนอเกี่ยวกับวิสัยทัศน์ </w:t>
      </w:r>
      <w:r w:rsidR="00384A9A">
        <w:rPr>
          <w:rFonts w:ascii="TH SarabunIT๙" w:hAnsi="TH SarabunIT๙" w:cs="TH SarabunIT๙" w:hint="cs"/>
          <w:sz w:val="32"/>
          <w:szCs w:val="32"/>
          <w:cs/>
        </w:rPr>
        <w:t>ความคาดหวัง เป้าหมาย แนวทางการดำเนินงานและแก้ปัญหา ของงาน</w:t>
      </w:r>
      <w:r w:rsidR="00384A9A">
        <w:rPr>
          <w:rFonts w:ascii="TH SarabunIT๙" w:hAnsi="TH SarabunIT๙" w:cs="TH SarabunIT๙"/>
          <w:sz w:val="32"/>
          <w:szCs w:val="32"/>
          <w:cs/>
        </w:rPr>
        <w:br/>
      </w:r>
      <w:r w:rsidR="00384A9A">
        <w:rPr>
          <w:rFonts w:ascii="TH SarabunIT๙" w:hAnsi="TH SarabunIT๙" w:cs="TH SarabunIT๙" w:hint="cs"/>
          <w:sz w:val="32"/>
          <w:szCs w:val="32"/>
          <w:cs/>
        </w:rPr>
        <w:t>ที่เกี่ย</w:t>
      </w:r>
      <w:r w:rsidRPr="001D4F6D">
        <w:rPr>
          <w:rFonts w:ascii="TH SarabunIT๙" w:hAnsi="TH SarabunIT๙" w:cs="TH SarabunIT๙"/>
          <w:sz w:val="32"/>
          <w:szCs w:val="32"/>
          <w:cs/>
        </w:rPr>
        <w:t>วข้องกับตำแหน่งที่สมัครเข้ารับการคัดเลือก</w:t>
      </w:r>
      <w:r w:rsidR="00384A9A">
        <w:rPr>
          <w:rFonts w:ascii="TH SarabunIT๙" w:hAnsi="TH SarabunIT๙" w:cs="TH SarabunIT๙"/>
          <w:sz w:val="32"/>
          <w:szCs w:val="32"/>
          <w:cs/>
        </w:rPr>
        <w:t>ฯ</w:t>
      </w:r>
    </w:p>
    <w:p w14:paraId="4298D1DD" w14:textId="04E6D837" w:rsidR="00472DF3" w:rsidRPr="001D4F6D" w:rsidRDefault="00D375A6" w:rsidP="00472DF3">
      <w:pPr>
        <w:rPr>
          <w:rFonts w:ascii="TH SarabunIT๙" w:hAnsi="TH SarabunIT๙" w:cs="TH SarabunIT๙"/>
          <w:sz w:val="32"/>
          <w:szCs w:val="32"/>
        </w:rPr>
      </w:pPr>
      <w:r w:rsidRPr="001D4F6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B871B1" wp14:editId="30DF6307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5686425" cy="0"/>
                <wp:effectExtent l="0" t="0" r="0" b="0"/>
                <wp:wrapNone/>
                <wp:docPr id="148123872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E321B" id="Line 5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5pt" to="447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" strokeweight="1pt">
                <v:stroke dashstyle="1 1"/>
              </v:line>
            </w:pict>
          </mc:Fallback>
        </mc:AlternateContent>
      </w:r>
      <w:r w:rsidR="00472DF3" w:rsidRPr="001D4F6D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7BB7F588" w14:textId="67443878" w:rsidR="00472DF3" w:rsidRDefault="00D375A6" w:rsidP="00472DF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EE7B9A" wp14:editId="14965B96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5686425" cy="0"/>
                <wp:effectExtent l="0" t="0" r="0" b="0"/>
                <wp:wrapNone/>
                <wp:docPr id="59460941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02F8E" id="Line 5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pt" to="447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" strokeweight="1pt">
                <v:stroke dashstyle="1 1"/>
              </v:line>
            </w:pict>
          </mc:Fallback>
        </mc:AlternateContent>
      </w:r>
    </w:p>
    <w:p w14:paraId="5B5351F9" w14:textId="77777777" w:rsidR="00472DF3" w:rsidRPr="001D4F6D" w:rsidRDefault="00472DF3" w:rsidP="00472DF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1D4F6D">
        <w:rPr>
          <w:rFonts w:ascii="TH SarabunIT๙" w:hAnsi="TH SarabunIT๙" w:cs="TH SarabunIT๙"/>
          <w:sz w:val="32"/>
          <w:szCs w:val="32"/>
          <w:cs/>
        </w:rPr>
        <w:t xml:space="preserve"> (แสดงรายละเอียดผลงานตามแบบแสดงข้อเสนอเกี่ยวกับวิสัยทัศน์ฯ)</w:t>
      </w:r>
    </w:p>
    <w:p w14:paraId="267CA922" w14:textId="77777777" w:rsidR="00472DF3" w:rsidRDefault="00472DF3" w:rsidP="00472DF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713181" w14:textId="77777777" w:rsidR="00472DF3" w:rsidRDefault="00197A42" w:rsidP="00472D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472DF3" w:rsidRPr="00B001A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72DF3" w:rsidRPr="00B001AC">
        <w:rPr>
          <w:rFonts w:ascii="TH SarabunIT๙" w:hAnsi="TH SarabunIT๙" w:cs="TH SarabunIT๙" w:hint="cs"/>
          <w:sz w:val="32"/>
          <w:szCs w:val="32"/>
          <w:cs/>
        </w:rPr>
        <w:t>ผลงานดีเด่น</w:t>
      </w:r>
    </w:p>
    <w:p w14:paraId="6C84E585" w14:textId="2A1D4895" w:rsidR="00472DF3" w:rsidRDefault="00D375A6" w:rsidP="00472D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0896CB" wp14:editId="4344311F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686425" cy="0"/>
                <wp:effectExtent l="0" t="0" r="0" b="0"/>
                <wp:wrapNone/>
                <wp:docPr id="29036640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1EFD0" id="Line 5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5pt" to="447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" strokeweight="1pt">
                <v:stroke dashstyle="1 1"/>
              </v:line>
            </w:pict>
          </mc:Fallback>
        </mc:AlternateContent>
      </w:r>
      <w:r w:rsidR="00472DF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72DF3" w:rsidRPr="00B001AC">
        <w:rPr>
          <w:rFonts w:ascii="TH SarabunIT๙" w:hAnsi="TH SarabunIT๙" w:cs="TH SarabunIT๙" w:hint="cs"/>
          <w:sz w:val="32"/>
          <w:szCs w:val="32"/>
          <w:cs/>
        </w:rPr>
        <w:t>เรื่อง</w:t>
      </w:r>
    </w:p>
    <w:p w14:paraId="41662058" w14:textId="77777777" w:rsidR="00472DF3" w:rsidRDefault="00472DF3" w:rsidP="00472D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F3A1B8" w14:textId="292A46AC" w:rsidR="00472DF3" w:rsidRPr="00B001AC" w:rsidRDefault="00D375A6" w:rsidP="00DD0B21">
      <w:pPr>
        <w:spacing w:before="12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8DA70A" wp14:editId="0619DC6F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5686425" cy="0"/>
                <wp:effectExtent l="0" t="0" r="0" b="0"/>
                <wp:wrapNone/>
                <wp:docPr id="178194389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D2ABA" id="Line 5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7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" strokeweight="1pt">
                <v:stroke dashstyle="1 1"/>
              </v:line>
            </w:pict>
          </mc:Fallback>
        </mc:AlternateContent>
      </w:r>
      <w:r w:rsidR="00472DF3" w:rsidRPr="00B001AC">
        <w:rPr>
          <w:rFonts w:ascii="TH SarabunIT๙" w:hAnsi="TH SarabunIT๙" w:cs="TH SarabunIT๙"/>
          <w:sz w:val="32"/>
          <w:szCs w:val="32"/>
          <w:cs/>
        </w:rPr>
        <w:t xml:space="preserve"> (แสดงรายละเอียด</w:t>
      </w:r>
      <w:r w:rsidR="00472DF3" w:rsidRPr="00B001AC">
        <w:rPr>
          <w:rFonts w:ascii="TH SarabunIT๙" w:hAnsi="TH SarabunIT๙" w:cs="TH SarabunIT๙" w:hint="cs"/>
          <w:sz w:val="32"/>
          <w:szCs w:val="32"/>
          <w:cs/>
        </w:rPr>
        <w:t>ตามผลงานด้านการบริหารจัดการที่ภาคภูมิใจ</w:t>
      </w:r>
      <w:r w:rsidR="00472DF3" w:rsidRPr="00B001AC">
        <w:rPr>
          <w:rFonts w:ascii="TH SarabunIT๙" w:hAnsi="TH SarabunIT๙" w:cs="TH SarabunIT๙"/>
          <w:sz w:val="32"/>
          <w:szCs w:val="32"/>
          <w:cs/>
        </w:rPr>
        <w:t>)</w:t>
      </w:r>
    </w:p>
    <w:p w14:paraId="6E8FC9D6" w14:textId="77777777" w:rsidR="001D4F6D" w:rsidRPr="00E64F9E" w:rsidRDefault="001D4F6D" w:rsidP="00C22218">
      <w:pPr>
        <w:tabs>
          <w:tab w:val="left" w:pos="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D3F0736" w14:textId="77777777" w:rsidR="00C22218" w:rsidRPr="00E64F9E" w:rsidRDefault="00C22218" w:rsidP="00C22218">
      <w:pPr>
        <w:pStyle w:val="Heading7"/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ข้าพเจ้าขอรับรองว่าข้อมูลที่ได้แจ้งไว้ในใบสมัครนี้ถูกต้องครบถ้วนทุกประการ</w:t>
      </w:r>
    </w:p>
    <w:p w14:paraId="16046ED2" w14:textId="77777777" w:rsidR="00C22218" w:rsidRPr="00E64F9E" w:rsidRDefault="00C22218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431C3DB7" w14:textId="77777777" w:rsidR="00C22218" w:rsidRPr="00E64F9E" w:rsidRDefault="004A2B4F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ab/>
      </w:r>
      <w:r w:rsidR="00C22218" w:rsidRPr="00E64F9E">
        <w:rPr>
          <w:rFonts w:ascii="TH SarabunIT๙" w:hAnsi="TH SarabunIT๙" w:cs="TH SarabunIT๙"/>
          <w:sz w:val="32"/>
          <w:szCs w:val="32"/>
          <w:cs/>
        </w:rPr>
        <w:t>ลงลายมือชื่อผู้สมัคร</w:t>
      </w:r>
      <w:r w:rsidR="00C22218" w:rsidRPr="00E64F9E">
        <w:rPr>
          <w:rFonts w:ascii="TH SarabunIT๙" w:hAnsi="TH SarabunIT๙" w:cs="TH SarabunIT๙"/>
          <w:sz w:val="32"/>
          <w:szCs w:val="32"/>
        </w:rPr>
        <w:t>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C22218" w:rsidRPr="00E64F9E">
        <w:rPr>
          <w:rFonts w:ascii="TH SarabunIT๙" w:hAnsi="TH SarabunIT๙" w:cs="TH SarabunIT๙"/>
          <w:sz w:val="32"/>
          <w:szCs w:val="32"/>
        </w:rPr>
        <w:t>………….………………..</w:t>
      </w:r>
    </w:p>
    <w:p w14:paraId="2D785DA3" w14:textId="77777777" w:rsidR="00C22218" w:rsidRPr="00E64F9E" w:rsidRDefault="004A2B4F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C22218" w:rsidRPr="00E64F9E">
        <w:rPr>
          <w:rFonts w:ascii="TH SarabunIT๙" w:hAnsi="TH SarabunIT๙" w:cs="TH SarabunIT๙"/>
          <w:sz w:val="32"/>
          <w:szCs w:val="32"/>
        </w:rPr>
        <w:t>(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22218" w:rsidRPr="00E64F9E">
        <w:rPr>
          <w:rFonts w:ascii="TH SarabunIT๙" w:hAnsi="TH SarabunIT๙" w:cs="TH SarabunIT๙"/>
          <w:sz w:val="32"/>
          <w:szCs w:val="32"/>
        </w:rPr>
        <w:t>………………………………..)</w:t>
      </w:r>
    </w:p>
    <w:p w14:paraId="7DAD0CFA" w14:textId="77777777" w:rsidR="00F45095" w:rsidRPr="00E64F9E" w:rsidRDefault="00C22218" w:rsidP="00F45095">
      <w:pPr>
        <w:tabs>
          <w:tab w:val="left" w:pos="426"/>
        </w:tabs>
        <w:rPr>
          <w:rFonts w:ascii="TH SarabunIT๙" w:hAnsi="TH SarabunIT๙" w:cs="TH SarabunIT๙"/>
          <w:sz w:val="32"/>
          <w:szCs w:val="32"/>
          <w:cs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="004A2B4F" w:rsidRPr="00E64F9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67BD2" w:rsidRPr="00E64F9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45095" w:rsidRPr="00E64F9E">
        <w:rPr>
          <w:rFonts w:ascii="TH SarabunIT๙" w:hAnsi="TH SarabunIT๙" w:cs="TH SarabunIT๙"/>
          <w:sz w:val="32"/>
          <w:szCs w:val="32"/>
          <w:cs/>
        </w:rPr>
        <w:t xml:space="preserve">    วันที่</w:t>
      </w:r>
      <w:r w:rsidR="00F45095" w:rsidRPr="00E64F9E">
        <w:rPr>
          <w:rFonts w:ascii="TH SarabunIT๙" w:hAnsi="TH SarabunIT๙" w:cs="TH SarabunIT๙"/>
          <w:sz w:val="32"/>
          <w:szCs w:val="32"/>
        </w:rPr>
        <w:t>……</w:t>
      </w:r>
      <w:r w:rsidR="00F45095" w:rsidRPr="00E64F9E">
        <w:rPr>
          <w:rFonts w:ascii="TH SarabunIT๙" w:hAnsi="TH SarabunIT๙" w:cs="TH SarabunIT๙"/>
          <w:sz w:val="32"/>
          <w:szCs w:val="32"/>
          <w:cs/>
        </w:rPr>
        <w:t>..เดือน.....................พ.ศ.............</w:t>
      </w:r>
    </w:p>
    <w:p w14:paraId="72D7E00F" w14:textId="77777777" w:rsidR="0089146B" w:rsidRDefault="0089146B" w:rsidP="00E5439E">
      <w:pPr>
        <w:pStyle w:val="BodyText"/>
        <w:tabs>
          <w:tab w:val="clear" w:pos="567"/>
          <w:tab w:val="clear" w:pos="1134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EBB886C" w14:textId="77777777" w:rsidR="00E5439E" w:rsidRPr="001A493B" w:rsidRDefault="00E5439E" w:rsidP="00E5439E">
      <w:pPr>
        <w:pStyle w:val="BodyText"/>
        <w:tabs>
          <w:tab w:val="clear" w:pos="567"/>
          <w:tab w:val="clear" w:pos="1134"/>
        </w:tabs>
        <w:rPr>
          <w:rFonts w:ascii="TH SarabunIT๙" w:hAnsi="TH SarabunIT๙" w:cs="TH SarabunIT๙"/>
          <w:sz w:val="32"/>
          <w:szCs w:val="32"/>
        </w:rPr>
      </w:pPr>
      <w:r w:rsidRPr="001A493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14:paraId="5B6D8381" w14:textId="77777777" w:rsidR="00E5439E" w:rsidRPr="001A493B" w:rsidRDefault="00E5439E" w:rsidP="00E5439E">
      <w:pPr>
        <w:pStyle w:val="BodyText"/>
        <w:tabs>
          <w:tab w:val="clear" w:pos="567"/>
          <w:tab w:val="clear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1A49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A493B">
        <w:rPr>
          <w:rFonts w:ascii="TH SarabunIT๙" w:hAnsi="TH SarabunIT๙" w:cs="TH SarabunIT๙"/>
          <w:sz w:val="32"/>
          <w:szCs w:val="32"/>
        </w:rPr>
        <w:tab/>
      </w:r>
      <w:r w:rsidRPr="001A493B">
        <w:rPr>
          <w:rFonts w:ascii="TH SarabunIT๙" w:hAnsi="TH SarabunIT๙" w:cs="TH SarabunIT๙"/>
          <w:sz w:val="32"/>
          <w:szCs w:val="32"/>
          <w:cs/>
        </w:rPr>
        <w:t>ข้าพเจ้า…………………………..........……………ตำแหน่ง....................................………………………</w:t>
      </w:r>
    </w:p>
    <w:p w14:paraId="135AD7C3" w14:textId="77777777" w:rsidR="00E5439E" w:rsidRPr="001A493B" w:rsidRDefault="00E5439E" w:rsidP="00E5439E">
      <w:pPr>
        <w:pStyle w:val="BodyText"/>
        <w:tabs>
          <w:tab w:val="clear" w:pos="567"/>
          <w:tab w:val="clear" w:pos="1134"/>
        </w:tabs>
        <w:rPr>
          <w:rFonts w:ascii="TH SarabunIT๙" w:hAnsi="TH SarabunIT๙" w:cs="TH SarabunIT๙"/>
          <w:sz w:val="32"/>
          <w:szCs w:val="32"/>
        </w:rPr>
      </w:pPr>
      <w:r w:rsidRPr="001A493B">
        <w:rPr>
          <w:rFonts w:ascii="TH SarabunIT๙" w:hAnsi="TH SarabunIT๙" w:cs="TH SarabunIT๙"/>
          <w:sz w:val="32"/>
          <w:szCs w:val="32"/>
          <w:cs/>
        </w:rPr>
        <w:t>ได้ตรวจสอบคุณสมบัติของ……………………………………………ตำแหน่ง...............………………………………………….</w:t>
      </w:r>
    </w:p>
    <w:p w14:paraId="1F141CE6" w14:textId="77777777" w:rsidR="00E5439E" w:rsidRPr="001A493B" w:rsidRDefault="00E5439E" w:rsidP="00E5439E">
      <w:pPr>
        <w:pStyle w:val="BodyText"/>
        <w:tabs>
          <w:tab w:val="clear" w:pos="567"/>
          <w:tab w:val="clear" w:pos="1134"/>
        </w:tabs>
        <w:rPr>
          <w:rFonts w:ascii="TH SarabunIT๙" w:hAnsi="TH SarabunIT๙" w:cs="TH SarabunIT๙"/>
          <w:sz w:val="32"/>
          <w:szCs w:val="32"/>
        </w:rPr>
      </w:pPr>
      <w:r w:rsidRPr="001A493B">
        <w:rPr>
          <w:rFonts w:ascii="TH SarabunIT๙" w:hAnsi="TH SarabunIT๙" w:cs="TH SarabunIT๙"/>
          <w:sz w:val="32"/>
          <w:szCs w:val="32"/>
          <w:cs/>
        </w:rPr>
        <w:t>แล้ว  เห็นว่า</w:t>
      </w:r>
    </w:p>
    <w:p w14:paraId="61A55ADA" w14:textId="77777777" w:rsidR="00E5439E" w:rsidRPr="001A493B" w:rsidRDefault="00E5439E" w:rsidP="00E5439E">
      <w:pPr>
        <w:pStyle w:val="BodyText"/>
        <w:tabs>
          <w:tab w:val="clear" w:pos="567"/>
          <w:tab w:val="clear" w:pos="1134"/>
        </w:tabs>
        <w:rPr>
          <w:rFonts w:ascii="TH SarabunIT๙" w:hAnsi="TH SarabunIT๙" w:cs="TH SarabunIT๙"/>
          <w:sz w:val="32"/>
          <w:szCs w:val="32"/>
        </w:rPr>
      </w:pPr>
      <w:r w:rsidRPr="001A493B">
        <w:rPr>
          <w:rFonts w:ascii="TH SarabunIT๙" w:hAnsi="TH SarabunIT๙" w:cs="TH SarabunIT๙"/>
          <w:sz w:val="32"/>
          <w:szCs w:val="32"/>
          <w:cs/>
        </w:rPr>
        <w:tab/>
        <w:t>(     )  เป็นผู้มีคุณสมบัติครบถ้วนตรงตามประกาศรับสมัครฯ</w:t>
      </w:r>
    </w:p>
    <w:p w14:paraId="1F9B38FC" w14:textId="77777777" w:rsidR="00D97864" w:rsidRDefault="00E5439E" w:rsidP="00E5439E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1A49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93B">
        <w:rPr>
          <w:rFonts w:ascii="TH SarabunIT๙" w:hAnsi="TH SarabunIT๙" w:cs="TH SarabunIT๙"/>
          <w:sz w:val="32"/>
          <w:szCs w:val="32"/>
          <w:cs/>
        </w:rPr>
        <w:t xml:space="preserve">(     )  เป็นผู้ไม่มีคุณสมบัติครบถ้วนตรงตามประกาศรับสมัครฯ  คือ................................                                   </w:t>
      </w:r>
    </w:p>
    <w:p w14:paraId="20E5E295" w14:textId="77777777" w:rsidR="00E5439E" w:rsidRDefault="00E5439E" w:rsidP="00D97864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2E322919" w14:textId="77777777" w:rsidR="005E50B8" w:rsidRDefault="005E50B8" w:rsidP="00D97864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555F7C0C" w14:textId="77777777" w:rsidR="00D97864" w:rsidRPr="00E64F9E" w:rsidRDefault="00D97864" w:rsidP="00D97864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="009E6916" w:rsidRPr="00E64F9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E64F9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64F9E">
        <w:rPr>
          <w:rFonts w:ascii="TH SarabunIT๙" w:hAnsi="TH SarabunIT๙" w:cs="TH SarabunIT๙"/>
          <w:sz w:val="32"/>
          <w:szCs w:val="32"/>
        </w:rPr>
        <w:t>…………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…………………………..</w:t>
      </w:r>
    </w:p>
    <w:p w14:paraId="4B26BBA4" w14:textId="77777777" w:rsidR="00D97864" w:rsidRPr="00E64F9E" w:rsidRDefault="00D97864" w:rsidP="00D97864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9E6916" w:rsidRPr="00E64F9E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E64F9E">
        <w:rPr>
          <w:rFonts w:ascii="TH SarabunIT๙" w:hAnsi="TH SarabunIT๙" w:cs="TH SarabunIT๙"/>
          <w:sz w:val="32"/>
          <w:szCs w:val="32"/>
        </w:rPr>
        <w:t xml:space="preserve"> (………………………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E64F9E">
        <w:rPr>
          <w:rFonts w:ascii="TH SarabunIT๙" w:hAnsi="TH SarabunIT๙" w:cs="TH SarabunIT๙"/>
          <w:sz w:val="32"/>
          <w:szCs w:val="32"/>
        </w:rPr>
        <w:t>…………….)</w:t>
      </w:r>
    </w:p>
    <w:p w14:paraId="27F94FE8" w14:textId="77777777" w:rsidR="00D97864" w:rsidRPr="00E64F9E" w:rsidRDefault="00D97864" w:rsidP="00D97864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="009E6916" w:rsidRPr="00E64F9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E64F9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Pr="00E64F9E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227B3C24" w14:textId="77777777" w:rsidR="00F45095" w:rsidRPr="00E64F9E" w:rsidRDefault="00D97864" w:rsidP="00F45095">
      <w:pPr>
        <w:tabs>
          <w:tab w:val="left" w:pos="426"/>
        </w:tabs>
        <w:rPr>
          <w:rFonts w:ascii="TH SarabunIT๙" w:hAnsi="TH SarabunIT๙" w:cs="TH SarabunIT๙"/>
          <w:sz w:val="32"/>
          <w:szCs w:val="32"/>
          <w:cs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="00F45095" w:rsidRPr="00E64F9E">
        <w:rPr>
          <w:rFonts w:ascii="TH SarabunIT๙" w:hAnsi="TH SarabunIT๙" w:cs="TH SarabunIT๙"/>
          <w:sz w:val="32"/>
          <w:szCs w:val="32"/>
          <w:cs/>
        </w:rPr>
        <w:t xml:space="preserve">               วันที่</w:t>
      </w:r>
      <w:r w:rsidR="00F45095" w:rsidRPr="00E64F9E">
        <w:rPr>
          <w:rFonts w:ascii="TH SarabunIT๙" w:hAnsi="TH SarabunIT๙" w:cs="TH SarabunIT๙"/>
          <w:sz w:val="32"/>
          <w:szCs w:val="32"/>
        </w:rPr>
        <w:t>……</w:t>
      </w:r>
      <w:r w:rsidR="00F45095" w:rsidRPr="00E64F9E">
        <w:rPr>
          <w:rFonts w:ascii="TH SarabunIT๙" w:hAnsi="TH SarabunIT๙" w:cs="TH SarabunIT๙"/>
          <w:sz w:val="32"/>
          <w:szCs w:val="32"/>
          <w:cs/>
        </w:rPr>
        <w:t>..เดือน.....................พ.ศ.............</w:t>
      </w:r>
    </w:p>
    <w:p w14:paraId="6CBF0824" w14:textId="77777777" w:rsidR="002830E7" w:rsidRPr="00BA4BD3" w:rsidRDefault="002830E7" w:rsidP="002830E7">
      <w:pPr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4BD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แบบรับรองประวัติทางวินัย /คดีอาญา / คดีปกครอง หรืออื่น ๆ</w:t>
      </w:r>
    </w:p>
    <w:p w14:paraId="77A84FD3" w14:textId="77777777" w:rsidR="002830E7" w:rsidRPr="001A493B" w:rsidRDefault="002830E7" w:rsidP="002830E7">
      <w:pPr>
        <w:spacing w:line="216" w:lineRule="auto"/>
        <w:rPr>
          <w:rFonts w:ascii="TH SarabunIT๙" w:hAnsi="TH SarabunIT๙" w:cs="TH SarabunIT๙"/>
        </w:rPr>
      </w:pPr>
    </w:p>
    <w:p w14:paraId="0F0B5082" w14:textId="5657EA6F" w:rsidR="002830E7" w:rsidRPr="00AA2B38" w:rsidRDefault="00D375A6" w:rsidP="002830E7">
      <w:pPr>
        <w:spacing w:after="120" w:line="216" w:lineRule="auto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4DF470" wp14:editId="056A33F5">
                <wp:simplePos x="0" y="0"/>
                <wp:positionH relativeFrom="column">
                  <wp:posOffset>762000</wp:posOffset>
                </wp:positionH>
                <wp:positionV relativeFrom="paragraph">
                  <wp:posOffset>173990</wp:posOffset>
                </wp:positionV>
                <wp:extent cx="4991100" cy="0"/>
                <wp:effectExtent l="0" t="0" r="0" b="0"/>
                <wp:wrapNone/>
                <wp:docPr id="133167213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6B044" id="Line 5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3.7pt" to="45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" strokeweight="1pt">
                <v:stroke dashstyle="1 1"/>
              </v:line>
            </w:pict>
          </mc:Fallback>
        </mc:AlternateContent>
      </w:r>
      <w:r w:rsidR="00CC7C5A" w:rsidRPr="00E64F9E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="00CC7C5A" w:rsidRPr="00E64F9E">
        <w:rPr>
          <w:rFonts w:ascii="TH SarabunIT๙" w:hAnsi="TH SarabunIT๙" w:cs="TH SarabunIT๙"/>
          <w:sz w:val="32"/>
          <w:szCs w:val="32"/>
        </w:rPr>
        <w:t>-</w:t>
      </w:r>
      <w:r w:rsidR="00CC7C5A" w:rsidRPr="00E64F9E">
        <w:rPr>
          <w:rFonts w:ascii="TH SarabunIT๙" w:hAnsi="TH SarabunIT๙" w:cs="TH SarabunIT๙"/>
          <w:sz w:val="32"/>
          <w:szCs w:val="32"/>
          <w:cs/>
        </w:rPr>
        <w:t xml:space="preserve"> นามสกุล</w: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01C52A2" w14:textId="77777777" w:rsidR="002830E7" w:rsidRPr="00AA2B38" w:rsidRDefault="002830E7" w:rsidP="002830E7">
      <w:pPr>
        <w:spacing w:line="216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 xml:space="preserve">     (1)</w:t>
      </w:r>
      <w:r w:rsidRPr="00AA2B38">
        <w:rPr>
          <w:rFonts w:ascii="TH SarabunIT๙" w:hAnsi="TH SarabunIT๙" w:cs="TH SarabunIT๙"/>
          <w:sz w:val="32"/>
          <w:szCs w:val="32"/>
          <w:cs/>
        </w:rPr>
        <w:tab/>
        <w:t>การถูกดำเนินการทางวินัย/สืบสวนข้อเท็จจริง</w:t>
      </w:r>
    </w:p>
    <w:p w14:paraId="199AEEAA" w14:textId="492B895F" w:rsidR="002830E7" w:rsidRPr="00AA2B38" w:rsidRDefault="00D375A6" w:rsidP="002830E7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A7434F" wp14:editId="31F6190B">
                <wp:simplePos x="0" y="0"/>
                <wp:positionH relativeFrom="column">
                  <wp:posOffset>2295525</wp:posOffset>
                </wp:positionH>
                <wp:positionV relativeFrom="paragraph">
                  <wp:posOffset>149225</wp:posOffset>
                </wp:positionV>
                <wp:extent cx="3457575" cy="0"/>
                <wp:effectExtent l="0" t="0" r="0" b="0"/>
                <wp:wrapNone/>
                <wp:docPr id="60320235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636C2" id="Line 6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11.75pt" to="45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" strokeweight="1pt">
                <v:stroke dashstyle="1 1"/>
              </v:line>
            </w:pict>
          </mc:Fallback>
        </mc:AlternateConten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 xml:space="preserve">   ไม่มี</w: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 xml:space="preserve">   มี</w: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  <w:t>ระบุกรณี</w:t>
      </w:r>
    </w:p>
    <w:p w14:paraId="67C2B31E" w14:textId="77777777" w:rsidR="002830E7" w:rsidRPr="00AA2B38" w:rsidRDefault="002830E7" w:rsidP="002830E7">
      <w:pPr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AA2B38">
        <w:rPr>
          <w:rFonts w:ascii="TH SarabunIT๙" w:hAnsi="TH SarabunIT๙" w:cs="TH SarabunIT๙"/>
          <w:sz w:val="32"/>
          <w:szCs w:val="32"/>
          <w:cs/>
        </w:rPr>
        <w:t xml:space="preserve">   อยู่ระหว่างการสืบสวนข้อเท็จจริง</w:t>
      </w:r>
    </w:p>
    <w:p w14:paraId="335E6B0D" w14:textId="77777777" w:rsidR="002830E7" w:rsidRPr="00AA2B38" w:rsidRDefault="002830E7" w:rsidP="002830E7">
      <w:pPr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AA2B38">
        <w:rPr>
          <w:rFonts w:ascii="TH SarabunIT๙" w:hAnsi="TH SarabunIT๙" w:cs="TH SarabunIT๙"/>
          <w:sz w:val="32"/>
          <w:szCs w:val="32"/>
          <w:cs/>
        </w:rPr>
        <w:t xml:space="preserve">   อยู่ระหว่างถูกตั้งคณะกรรมการสอบสวนทางวินัย</w:t>
      </w:r>
    </w:p>
    <w:p w14:paraId="483DB3CE" w14:textId="5815C7EB" w:rsidR="002830E7" w:rsidRPr="00AA2B38" w:rsidRDefault="00D375A6" w:rsidP="002830E7">
      <w:pPr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AA2B3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CDE046" wp14:editId="3FE53B03">
                <wp:simplePos x="0" y="0"/>
                <wp:positionH relativeFrom="column">
                  <wp:posOffset>2714625</wp:posOffset>
                </wp:positionH>
                <wp:positionV relativeFrom="paragraph">
                  <wp:posOffset>163830</wp:posOffset>
                </wp:positionV>
                <wp:extent cx="3038475" cy="0"/>
                <wp:effectExtent l="0" t="0" r="0" b="0"/>
                <wp:wrapNone/>
                <wp:docPr id="208975147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D8ED0" id="Line 6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12.9pt" to="45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" strokeweight="1pt">
                <v:stroke dashstyle="1 1"/>
              </v:line>
            </w:pict>
          </mc:Fallback>
        </mc:AlternateConten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 xml:space="preserve">   อื่น ๆ (ระบุ)  </w:t>
      </w:r>
    </w:p>
    <w:p w14:paraId="0227B6C3" w14:textId="77777777" w:rsidR="002830E7" w:rsidRPr="00AA2B38" w:rsidRDefault="002830E7" w:rsidP="002830E7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 xml:space="preserve">     (2)</w:t>
      </w:r>
      <w:r w:rsidRPr="00AA2B38">
        <w:rPr>
          <w:rFonts w:ascii="TH SarabunIT๙" w:hAnsi="TH SarabunIT๙" w:cs="TH SarabunIT๙"/>
          <w:sz w:val="32"/>
          <w:szCs w:val="32"/>
          <w:cs/>
        </w:rPr>
        <w:tab/>
        <w:t>การถูกดำเนินคดีอาญา</w:t>
      </w:r>
    </w:p>
    <w:p w14:paraId="489B10E9" w14:textId="33A14786" w:rsidR="002830E7" w:rsidRPr="00AA2B38" w:rsidRDefault="00D375A6" w:rsidP="002830E7">
      <w:pPr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AA2B3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1CE92" wp14:editId="5F1494E7">
                <wp:simplePos x="0" y="0"/>
                <wp:positionH relativeFrom="column">
                  <wp:posOffset>2324100</wp:posOffset>
                </wp:positionH>
                <wp:positionV relativeFrom="paragraph">
                  <wp:posOffset>149225</wp:posOffset>
                </wp:positionV>
                <wp:extent cx="3429000" cy="0"/>
                <wp:effectExtent l="0" t="0" r="0" b="0"/>
                <wp:wrapNone/>
                <wp:docPr id="9777720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6D497" id="Line 6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11.75pt" to="45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" strokeweight="1pt">
                <v:stroke dashstyle="1 1"/>
              </v:line>
            </w:pict>
          </mc:Fallback>
        </mc:AlternateConten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 xml:space="preserve">   ไม่มี</w: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 xml:space="preserve">   มี</w: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  <w:t>ระบุกรณี</w:t>
      </w:r>
    </w:p>
    <w:p w14:paraId="7FE48BB7" w14:textId="77777777" w:rsidR="002830E7" w:rsidRPr="00947906" w:rsidRDefault="002830E7" w:rsidP="002830E7">
      <w:pPr>
        <w:spacing w:line="216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AA2B3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47906">
        <w:rPr>
          <w:rFonts w:ascii="TH SarabunIT๙" w:hAnsi="TH SarabunIT๙" w:cs="TH SarabunIT๙"/>
          <w:spacing w:val="-6"/>
          <w:sz w:val="32"/>
          <w:szCs w:val="32"/>
          <w:cs/>
        </w:rPr>
        <w:t>อยู่ระหว่างการพิจารณาในชั้นพนักงานสอบสวนหรือชั้นพนักงานอัยการ</w:t>
      </w:r>
    </w:p>
    <w:p w14:paraId="7DD0F0D9" w14:textId="77777777" w:rsidR="002830E7" w:rsidRPr="00AA2B38" w:rsidRDefault="002830E7" w:rsidP="002830E7">
      <w:pPr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AA2B38">
        <w:rPr>
          <w:rFonts w:ascii="TH SarabunIT๙" w:hAnsi="TH SarabunIT๙" w:cs="TH SarabunIT๙"/>
          <w:sz w:val="32"/>
          <w:szCs w:val="32"/>
          <w:cs/>
        </w:rPr>
        <w:t xml:space="preserve">   อยู่ระหว่างการพิจารณาของศาล</w:t>
      </w:r>
    </w:p>
    <w:p w14:paraId="53B4C152" w14:textId="534D1B2F" w:rsidR="002830E7" w:rsidRPr="00AA2B38" w:rsidRDefault="00D375A6" w:rsidP="002830E7">
      <w:pPr>
        <w:spacing w:line="216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AA2B3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FE9BAB" wp14:editId="23857E5A">
                <wp:simplePos x="0" y="0"/>
                <wp:positionH relativeFrom="column">
                  <wp:posOffset>2733675</wp:posOffset>
                </wp:positionH>
                <wp:positionV relativeFrom="paragraph">
                  <wp:posOffset>173355</wp:posOffset>
                </wp:positionV>
                <wp:extent cx="3019425" cy="0"/>
                <wp:effectExtent l="0" t="0" r="0" b="0"/>
                <wp:wrapNone/>
                <wp:docPr id="160045964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493DB" id="Line 6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3.65pt" to="45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" strokeweight="1pt">
                <v:stroke dashstyle="1 1"/>
              </v:line>
            </w:pict>
          </mc:Fallback>
        </mc:AlternateConten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 xml:space="preserve">   อื่น ๆ (ระบุ)  </w:t>
      </w:r>
    </w:p>
    <w:p w14:paraId="586956CE" w14:textId="77777777" w:rsidR="002830E7" w:rsidRPr="00AA2B38" w:rsidRDefault="002830E7" w:rsidP="002830E7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 xml:space="preserve">     (3)</w:t>
      </w:r>
      <w:r w:rsidRPr="00AA2B38">
        <w:rPr>
          <w:rFonts w:ascii="TH SarabunIT๙" w:hAnsi="TH SarabunIT๙" w:cs="TH SarabunIT๙"/>
          <w:sz w:val="32"/>
          <w:szCs w:val="32"/>
          <w:cs/>
        </w:rPr>
        <w:tab/>
        <w:t>การถูกดำเนินคดีปกครอง</w:t>
      </w:r>
    </w:p>
    <w:p w14:paraId="5C340BE1" w14:textId="2A478AF3" w:rsidR="002830E7" w:rsidRPr="00AA2B38" w:rsidRDefault="00D375A6" w:rsidP="002830E7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A6C6C9" wp14:editId="7218537B">
                <wp:simplePos x="0" y="0"/>
                <wp:positionH relativeFrom="column">
                  <wp:posOffset>2324100</wp:posOffset>
                </wp:positionH>
                <wp:positionV relativeFrom="paragraph">
                  <wp:posOffset>158750</wp:posOffset>
                </wp:positionV>
                <wp:extent cx="3409950" cy="0"/>
                <wp:effectExtent l="0" t="0" r="0" b="0"/>
                <wp:wrapNone/>
                <wp:docPr id="179570832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DE363" id="Line 6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12.5pt" to="451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" strokeweight="1pt">
                <v:stroke dashstyle="1 1"/>
              </v:line>
            </w:pict>
          </mc:Fallback>
        </mc:AlternateConten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 xml:space="preserve">   ไม่มี</w: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 xml:space="preserve">   มี</w: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  <w:t>ระบุกรณี</w:t>
      </w:r>
    </w:p>
    <w:p w14:paraId="53B897EB" w14:textId="77777777" w:rsidR="002830E7" w:rsidRPr="00AA2B38" w:rsidRDefault="002830E7" w:rsidP="002830E7">
      <w:pPr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AA2B38">
        <w:rPr>
          <w:rFonts w:ascii="TH SarabunIT๙" w:hAnsi="TH SarabunIT๙" w:cs="TH SarabunIT๙"/>
          <w:sz w:val="32"/>
          <w:szCs w:val="32"/>
          <w:cs/>
        </w:rPr>
        <w:t xml:space="preserve">   อยู่ระหว่างศาลยังไม่มีคำสั่งรับฟ้อง</w:t>
      </w:r>
    </w:p>
    <w:p w14:paraId="6BA902C3" w14:textId="77777777" w:rsidR="002830E7" w:rsidRPr="00AA2B38" w:rsidRDefault="002830E7" w:rsidP="002830E7">
      <w:pPr>
        <w:spacing w:line="216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AA2B38">
        <w:rPr>
          <w:rFonts w:ascii="TH SarabunIT๙" w:hAnsi="TH SarabunIT๙" w:cs="TH SarabunIT๙"/>
          <w:sz w:val="32"/>
          <w:szCs w:val="32"/>
          <w:cs/>
        </w:rPr>
        <w:t xml:space="preserve">   อยู่ระหว่างการพิจารณาของศาล</w:t>
      </w:r>
    </w:p>
    <w:p w14:paraId="4DDBDE5D" w14:textId="185E9A5C" w:rsidR="002830E7" w:rsidRPr="00AA2B38" w:rsidRDefault="00D375A6" w:rsidP="002830E7">
      <w:pPr>
        <w:spacing w:line="216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AA2B3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24FACA" wp14:editId="256E6D2A">
                <wp:simplePos x="0" y="0"/>
                <wp:positionH relativeFrom="column">
                  <wp:posOffset>2724150</wp:posOffset>
                </wp:positionH>
                <wp:positionV relativeFrom="paragraph">
                  <wp:posOffset>163830</wp:posOffset>
                </wp:positionV>
                <wp:extent cx="3019425" cy="0"/>
                <wp:effectExtent l="0" t="0" r="0" b="0"/>
                <wp:wrapNone/>
                <wp:docPr id="198147680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0623D" id="Line 6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12.9pt" to="452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" strokeweight="1pt">
                <v:stroke dashstyle="1 1"/>
              </v:line>
            </w:pict>
          </mc:Fallback>
        </mc:AlternateConten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 xml:space="preserve">   อื่น ๆ (ระบุ)  </w:t>
      </w:r>
    </w:p>
    <w:p w14:paraId="06EE6271" w14:textId="77777777" w:rsidR="002830E7" w:rsidRPr="00AA2B38" w:rsidRDefault="002830E7" w:rsidP="002830E7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 xml:space="preserve">     (4)</w:t>
      </w:r>
      <w:r w:rsidRPr="00AA2B38">
        <w:rPr>
          <w:rFonts w:ascii="TH SarabunIT๙" w:hAnsi="TH SarabunIT๙" w:cs="TH SarabunIT๙"/>
          <w:sz w:val="32"/>
          <w:szCs w:val="32"/>
          <w:cs/>
        </w:rPr>
        <w:tab/>
        <w:t>การดำเนินการของ ก.พ.ค.</w:t>
      </w:r>
    </w:p>
    <w:p w14:paraId="02433590" w14:textId="4D749779" w:rsidR="002830E7" w:rsidRPr="00AA2B38" w:rsidRDefault="00D375A6" w:rsidP="002830E7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B5F532" wp14:editId="55F5B02D">
                <wp:simplePos x="0" y="0"/>
                <wp:positionH relativeFrom="column">
                  <wp:posOffset>2295525</wp:posOffset>
                </wp:positionH>
                <wp:positionV relativeFrom="paragraph">
                  <wp:posOffset>149225</wp:posOffset>
                </wp:positionV>
                <wp:extent cx="3457575" cy="0"/>
                <wp:effectExtent l="0" t="0" r="0" b="0"/>
                <wp:wrapNone/>
                <wp:docPr id="208531487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8A5B8" id="Line 66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11.75pt" to="45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" strokeweight="1pt">
                <v:stroke dashstyle="1 1"/>
              </v:line>
            </w:pict>
          </mc:Fallback>
        </mc:AlternateConten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 xml:space="preserve">   ไม่มี</w: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 xml:space="preserve">   มี</w: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  <w:t>ระบุกรณี</w:t>
      </w:r>
    </w:p>
    <w:p w14:paraId="676A84BD" w14:textId="77777777" w:rsidR="002830E7" w:rsidRPr="00AA2B38" w:rsidRDefault="002830E7" w:rsidP="002830E7">
      <w:pPr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AA2B38">
        <w:rPr>
          <w:rFonts w:ascii="TH SarabunIT๙" w:hAnsi="TH SarabunIT๙" w:cs="TH SarabunIT๙"/>
          <w:sz w:val="32"/>
          <w:szCs w:val="32"/>
          <w:cs/>
        </w:rPr>
        <w:t xml:space="preserve">   ก.พ.ค. ยังไม่มีคำสั่งรับพิจารณา</w:t>
      </w:r>
    </w:p>
    <w:p w14:paraId="7C73460A" w14:textId="77777777" w:rsidR="002830E7" w:rsidRPr="00AA2B38" w:rsidRDefault="002830E7" w:rsidP="002830E7">
      <w:pPr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AA2B38">
        <w:rPr>
          <w:rFonts w:ascii="TH SarabunIT๙" w:hAnsi="TH SarabunIT๙" w:cs="TH SarabunIT๙"/>
          <w:sz w:val="32"/>
          <w:szCs w:val="32"/>
          <w:cs/>
        </w:rPr>
        <w:t xml:space="preserve">   ก.พ.ค. พิจารณา</w:t>
      </w:r>
    </w:p>
    <w:p w14:paraId="6D52D661" w14:textId="390ABA13" w:rsidR="002830E7" w:rsidRPr="00AA2B38" w:rsidRDefault="00D375A6" w:rsidP="002830E7">
      <w:pPr>
        <w:spacing w:line="216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AA2B3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8C4285" wp14:editId="049090AC">
                <wp:simplePos x="0" y="0"/>
                <wp:positionH relativeFrom="column">
                  <wp:posOffset>2714625</wp:posOffset>
                </wp:positionH>
                <wp:positionV relativeFrom="paragraph">
                  <wp:posOffset>173355</wp:posOffset>
                </wp:positionV>
                <wp:extent cx="3038475" cy="0"/>
                <wp:effectExtent l="0" t="0" r="0" b="0"/>
                <wp:wrapNone/>
                <wp:docPr id="16011120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EF26E" id="Line 67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13.65pt" to="45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" strokeweight="1pt">
                <v:stroke dashstyle="1 1"/>
              </v:line>
            </w:pict>
          </mc:Fallback>
        </mc:AlternateConten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 xml:space="preserve">   อื่น ๆ (ระบุ)  </w:t>
      </w:r>
    </w:p>
    <w:p w14:paraId="1DF7450C" w14:textId="77777777" w:rsidR="002830E7" w:rsidRDefault="002830E7" w:rsidP="002830E7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 xml:space="preserve">     (5)</w:t>
      </w:r>
      <w:r w:rsidRPr="00AA2B38">
        <w:rPr>
          <w:rFonts w:ascii="TH SarabunIT๙" w:hAnsi="TH SarabunIT๙" w:cs="TH SarabunIT๙"/>
          <w:sz w:val="32"/>
          <w:szCs w:val="32"/>
          <w:cs/>
        </w:rPr>
        <w:tab/>
        <w:t>อื่น ๆ (ระบุ</w:t>
      </w:r>
      <w:r w:rsidR="005E50B8">
        <w:rPr>
          <w:rFonts w:ascii="TH SarabunIT๙" w:hAnsi="TH SarabunIT๙" w:cs="TH SarabunIT๙" w:hint="cs"/>
          <w:sz w:val="32"/>
          <w:szCs w:val="32"/>
          <w:cs/>
        </w:rPr>
        <w:t xml:space="preserve"> เช่น การถูกตรวจสอบหรือการดำเนินการของ คกก.ปปช. หรือ คกก.ปปท. เป็นต้น</w:t>
      </w:r>
      <w:r w:rsidRPr="00AA2B38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14:paraId="32208FF0" w14:textId="0CC26BB1" w:rsidR="001640E2" w:rsidRPr="00AA2B38" w:rsidRDefault="00D375A6" w:rsidP="002830E7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E0F3D5" wp14:editId="6E068FAA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4500" cy="0"/>
                <wp:effectExtent l="0" t="0" r="0" b="0"/>
                <wp:wrapNone/>
                <wp:docPr id="155097707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1356F" id="Line 68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4.6pt" to="45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" strokeweight="1pt">
                <v:stroke dashstyle="1 1"/>
              </v:line>
            </w:pict>
          </mc:Fallback>
        </mc:AlternateContent>
      </w:r>
    </w:p>
    <w:p w14:paraId="263EB4F8" w14:textId="77777777" w:rsidR="002830E7" w:rsidRPr="00CC7C5A" w:rsidRDefault="002830E7" w:rsidP="005E50B8">
      <w:pPr>
        <w:spacing w:before="240" w:line="216" w:lineRule="auto"/>
        <w:rPr>
          <w:rFonts w:ascii="TH SarabunIT๙" w:hAnsi="TH SarabunIT๙" w:cs="TH SarabunIT๙"/>
          <w:spacing w:val="-10"/>
          <w:sz w:val="32"/>
          <w:szCs w:val="32"/>
        </w:rPr>
      </w:pPr>
      <w:r w:rsidRPr="00AA2B38">
        <w:rPr>
          <w:rFonts w:ascii="TH SarabunIT๙" w:hAnsi="TH SarabunIT๙" w:cs="TH SarabunIT๙"/>
          <w:sz w:val="32"/>
          <w:szCs w:val="32"/>
        </w:rPr>
        <w:tab/>
      </w:r>
      <w:r w:rsidRPr="00CC7C5A">
        <w:rPr>
          <w:rFonts w:ascii="TH SarabunIT๙" w:hAnsi="TH SarabunIT๙" w:cs="TH SarabunIT๙"/>
          <w:spacing w:val="-10"/>
          <w:sz w:val="32"/>
          <w:szCs w:val="32"/>
          <w:cs/>
        </w:rPr>
        <w:t>ข้าพเจ้าขอรับรองว่าข้อมูลที่ได้แจ้งไว้ในแบบรับรองประวัติทางวินัยฯ</w:t>
      </w:r>
      <w:r w:rsidR="00CC7C5A" w:rsidRPr="00CC7C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C7C5A">
        <w:rPr>
          <w:rFonts w:ascii="TH SarabunIT๙" w:hAnsi="TH SarabunIT๙" w:cs="TH SarabunIT๙"/>
          <w:spacing w:val="-10"/>
          <w:sz w:val="32"/>
          <w:szCs w:val="32"/>
          <w:cs/>
        </w:rPr>
        <w:t>นี้ถูกต้องและเป็นความจริงทุกประการ</w:t>
      </w:r>
    </w:p>
    <w:p w14:paraId="4EB14C35" w14:textId="77777777" w:rsidR="002830E7" w:rsidRDefault="002830E7" w:rsidP="002830E7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2C57D5A" w14:textId="77777777" w:rsidR="005E50B8" w:rsidRPr="00AA2B38" w:rsidRDefault="005E50B8" w:rsidP="002830E7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D668EFA" w14:textId="77777777" w:rsidR="002830E7" w:rsidRPr="00AA2B38" w:rsidRDefault="002830E7" w:rsidP="002830E7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ลงชื่อ..............................................ผู้สมัคร</w:t>
      </w:r>
    </w:p>
    <w:p w14:paraId="12881040" w14:textId="77777777" w:rsidR="002830E7" w:rsidRPr="00AA2B38" w:rsidRDefault="002830E7" w:rsidP="002830E7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  <w:t xml:space="preserve">           (..............................................)</w:t>
      </w:r>
    </w:p>
    <w:p w14:paraId="08E4225F" w14:textId="77777777" w:rsidR="002830E7" w:rsidRPr="00AA2B38" w:rsidRDefault="002830E7" w:rsidP="002830E7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</w:t>
      </w:r>
    </w:p>
    <w:p w14:paraId="3307560D" w14:textId="77777777" w:rsidR="002830E7" w:rsidRPr="00AA2B38" w:rsidRDefault="002830E7" w:rsidP="002830E7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  <w:t>วันที่............/ ............/ ............</w:t>
      </w:r>
    </w:p>
    <w:p w14:paraId="3B7D0BC3" w14:textId="77777777" w:rsidR="002830E7" w:rsidRPr="00AA2B38" w:rsidRDefault="002830E7" w:rsidP="002830E7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14:paraId="473905EA" w14:textId="77777777" w:rsidR="002830E7" w:rsidRPr="00AA2B38" w:rsidRDefault="002830E7" w:rsidP="002830E7">
      <w:pPr>
        <w:spacing w:line="216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A2B38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ความเห็นของหัวหน้าหน่วยงานการเจ้าหน้าที่ของส่วนราชการต้นสังกัดในปัจจุบันของผู้สมัคร</w:t>
      </w:r>
    </w:p>
    <w:p w14:paraId="71A4C62F" w14:textId="62E72ECB" w:rsidR="002830E7" w:rsidRPr="00AA2B38" w:rsidRDefault="00D375A6" w:rsidP="001640E2">
      <w:pPr>
        <w:spacing w:before="240" w:line="216" w:lineRule="auto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F7149D" wp14:editId="398949F6">
                <wp:simplePos x="0" y="0"/>
                <wp:positionH relativeFrom="column">
                  <wp:posOffset>2419350</wp:posOffset>
                </wp:positionH>
                <wp:positionV relativeFrom="paragraph">
                  <wp:posOffset>330835</wp:posOffset>
                </wp:positionV>
                <wp:extent cx="3256280" cy="0"/>
                <wp:effectExtent l="0" t="0" r="0" b="0"/>
                <wp:wrapNone/>
                <wp:docPr id="43672698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352A0" id="Line 69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26.05pt" to="446.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" strokeweight="1pt">
                <v:stroke dashstyle="1 1"/>
              </v:line>
            </w:pict>
          </mc:Fallback>
        </mc:AlternateConten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ข้าพเจ้าขอรับรองว่าข้อมูลบุคคลของ</w: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  <w:t xml:space="preserve">(ผู้สมัคร)            </w:t>
      </w:r>
      <w:r w:rsidR="002830E7" w:rsidRPr="00AA2B3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ที่ได้แจ้งไว้ในแบบรับรองประวัติทางวินัยฯ ดังกล่าวข้างต้นถูกต้องและเป็นความจริงทุกประการ</w:t>
      </w:r>
    </w:p>
    <w:p w14:paraId="5953F3A8" w14:textId="77777777" w:rsidR="001640E2" w:rsidRDefault="002830E7" w:rsidP="002830E7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</w:p>
    <w:p w14:paraId="04B7542B" w14:textId="77777777" w:rsidR="001640E2" w:rsidRDefault="001640E2" w:rsidP="002830E7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24AAD3" w14:textId="77777777" w:rsidR="002830E7" w:rsidRPr="00AA2B38" w:rsidRDefault="002830E7" w:rsidP="001640E2">
      <w:pPr>
        <w:tabs>
          <w:tab w:val="left" w:pos="4820"/>
        </w:tabs>
        <w:spacing w:line="216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</w:t>
      </w:r>
    </w:p>
    <w:p w14:paraId="01BA12C9" w14:textId="77777777" w:rsidR="002830E7" w:rsidRPr="00AA2B38" w:rsidRDefault="002830E7" w:rsidP="002830E7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(..............................................)</w:t>
      </w:r>
    </w:p>
    <w:p w14:paraId="5A6F49FD" w14:textId="77777777" w:rsidR="002830E7" w:rsidRPr="00AA2B38" w:rsidRDefault="002830E7" w:rsidP="002830E7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</w:t>
      </w:r>
    </w:p>
    <w:p w14:paraId="7A7645C0" w14:textId="77777777" w:rsidR="00967C36" w:rsidRPr="00E64F9E" w:rsidRDefault="002830E7" w:rsidP="00FA0F30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</w:r>
      <w:r w:rsidRPr="00AA2B38">
        <w:rPr>
          <w:rFonts w:ascii="TH SarabunIT๙" w:hAnsi="TH SarabunIT๙" w:cs="TH SarabunIT๙"/>
          <w:sz w:val="32"/>
          <w:szCs w:val="32"/>
          <w:cs/>
        </w:rPr>
        <w:tab/>
        <w:t>วันที่............/ ............/ ............</w:t>
      </w:r>
    </w:p>
    <w:p w14:paraId="265EDB9A" w14:textId="77777777" w:rsidR="00C22218" w:rsidRPr="00E64F9E" w:rsidRDefault="00C22218" w:rsidP="00C22218">
      <w:pPr>
        <w:tabs>
          <w:tab w:val="left" w:pos="42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4F9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แบบแสดงผลงานด้านการบริหารจัดการ</w:t>
      </w:r>
    </w:p>
    <w:p w14:paraId="201B585F" w14:textId="77777777" w:rsidR="00C22218" w:rsidRPr="00E63736" w:rsidRDefault="00C22218" w:rsidP="0034335E">
      <w:pPr>
        <w:tabs>
          <w:tab w:val="left" w:pos="426"/>
        </w:tabs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E6373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ประกอบการพิจารณาแต่งตั้งให้ดำรงตำแหน่ง</w:t>
      </w:r>
      <w:r w:rsidR="00E63736" w:rsidRPr="00E6373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ผู้ช่วยผู้อำนวยการสำนักงานคณะกรรมการนโยบายที่ดินแห่งชาติ</w:t>
      </w:r>
      <w:r w:rsidRPr="00E6373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</w:p>
    <w:p w14:paraId="5419FB8B" w14:textId="77777777" w:rsidR="00C22218" w:rsidRPr="00E64F9E" w:rsidRDefault="0034335E" w:rsidP="00C22218">
      <w:pPr>
        <w:tabs>
          <w:tab w:val="left" w:pos="426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4F9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ตำแหน่งเลขที่</w:t>
      </w:r>
      <w:r w:rsidR="00483AB5" w:rsidRPr="00E64F9E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="00B81AC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="00483AB5" w:rsidRPr="00E64F9E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 w:rsidR="00B81ACC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สำนักงานคณะกรรมการนโยบายที่ดินแห่งชาติ</w:t>
      </w:r>
    </w:p>
    <w:p w14:paraId="03D3E4D5" w14:textId="77777777" w:rsidR="00C22218" w:rsidRPr="00E63736" w:rsidRDefault="00C22218" w:rsidP="003F5757">
      <w:pPr>
        <w:pStyle w:val="Heading3"/>
        <w:tabs>
          <w:tab w:val="clear" w:pos="284"/>
          <w:tab w:val="clear" w:pos="709"/>
          <w:tab w:val="clear" w:pos="2268"/>
          <w:tab w:val="clear" w:pos="2694"/>
          <w:tab w:val="clear" w:pos="4395"/>
          <w:tab w:val="clear" w:pos="4820"/>
          <w:tab w:val="left" w:pos="426"/>
        </w:tabs>
        <w:spacing w:before="240"/>
        <w:jc w:val="center"/>
        <w:rPr>
          <w:rFonts w:ascii="TH SarabunIT๙" w:hAnsi="TH SarabunIT๙" w:cs="TH SarabunIT๙"/>
          <w:b/>
          <w:bCs/>
        </w:rPr>
      </w:pPr>
      <w:r w:rsidRPr="00E63736">
        <w:rPr>
          <w:rFonts w:ascii="TH SarabunIT๙" w:hAnsi="TH SarabunIT๙" w:cs="TH SarabunIT๙"/>
          <w:b/>
          <w:bCs/>
          <w:cs/>
        </w:rPr>
        <w:t>ชื่อเจ้าของผลงาน</w:t>
      </w:r>
      <w:r w:rsidRPr="00E63736">
        <w:rPr>
          <w:rFonts w:ascii="TH SarabunIT๙" w:hAnsi="TH SarabunIT๙" w:cs="TH SarabunIT๙"/>
          <w:b/>
          <w:bCs/>
        </w:rPr>
        <w:t>…………</w:t>
      </w:r>
      <w:r w:rsidR="003F5757" w:rsidRPr="00E63736">
        <w:rPr>
          <w:rFonts w:ascii="TH SarabunIT๙" w:hAnsi="TH SarabunIT๙" w:cs="TH SarabunIT๙"/>
          <w:b/>
          <w:bCs/>
        </w:rPr>
        <w:t>………………………….</w:t>
      </w:r>
      <w:r w:rsidRPr="00E63736">
        <w:rPr>
          <w:rFonts w:ascii="TH SarabunIT๙" w:hAnsi="TH SarabunIT๙" w:cs="TH SarabunIT๙"/>
          <w:b/>
          <w:bCs/>
        </w:rPr>
        <w:t>…………………………………………</w:t>
      </w:r>
    </w:p>
    <w:p w14:paraId="72FE70FB" w14:textId="77777777" w:rsidR="00C22218" w:rsidRPr="00E64F9E" w:rsidRDefault="00C22218" w:rsidP="00C22218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2835"/>
        <w:gridCol w:w="2044"/>
      </w:tblGrid>
      <w:tr w:rsidR="00C22218" w:rsidRPr="00E64F9E" w14:paraId="6FB1D174" w14:textId="77777777" w:rsidTr="00E63736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14:paraId="26413077" w14:textId="77777777" w:rsidR="00C22218" w:rsidRPr="00E64F9E" w:rsidRDefault="00C22218" w:rsidP="00E63736">
            <w:pPr>
              <w:tabs>
                <w:tab w:val="left" w:pos="426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</w:p>
        </w:tc>
        <w:tc>
          <w:tcPr>
            <w:tcW w:w="2126" w:type="dxa"/>
          </w:tcPr>
          <w:p w14:paraId="2DED12A2" w14:textId="77777777" w:rsidR="00C22218" w:rsidRPr="00E64F9E" w:rsidRDefault="00C22218" w:rsidP="00A251E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เมื่อดำรงตำแหน่ง</w:t>
            </w:r>
          </w:p>
          <w:p w14:paraId="7AF09CAD" w14:textId="77777777" w:rsidR="00C22218" w:rsidRPr="00E64F9E" w:rsidRDefault="00C22218" w:rsidP="00E63736">
            <w:pPr>
              <w:tabs>
                <w:tab w:val="left" w:pos="426"/>
              </w:tabs>
              <w:ind w:left="-107" w:right="-10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ช่วงเวลาที่ดำเนินการ</w:t>
            </w:r>
            <w:r w:rsidRPr="00E64F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14:paraId="7BB79227" w14:textId="77777777" w:rsidR="00C22218" w:rsidRPr="00E64F9E" w:rsidRDefault="00C22218" w:rsidP="00A251E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ความรู้ความสามารถที่แสดงถึง</w:t>
            </w:r>
          </w:p>
          <w:p w14:paraId="4C6EE55E" w14:textId="77777777" w:rsidR="00C22218" w:rsidRPr="00E64F9E" w:rsidRDefault="00C22218" w:rsidP="00A251E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ศักยภาพในการบริหารจัดการ</w:t>
            </w:r>
          </w:p>
        </w:tc>
        <w:tc>
          <w:tcPr>
            <w:tcW w:w="2044" w:type="dxa"/>
          </w:tcPr>
          <w:p w14:paraId="55622316" w14:textId="77777777" w:rsidR="00C22218" w:rsidRPr="00E64F9E" w:rsidRDefault="00C22218" w:rsidP="00A251E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ประโยชน์ของผลงาน</w:t>
            </w:r>
            <w:r w:rsidRPr="00E64F9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0E8D7F6" w14:textId="77777777" w:rsidR="00C22218" w:rsidRPr="00E64F9E" w:rsidRDefault="00C22218" w:rsidP="00A251EE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F9E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การได้รับการยอมรับ</w:t>
            </w:r>
          </w:p>
        </w:tc>
      </w:tr>
      <w:tr w:rsidR="00C22218" w:rsidRPr="00E64F9E" w14:paraId="24F34555" w14:textId="77777777" w:rsidTr="00E63736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14:paraId="13BD4E39" w14:textId="77777777" w:rsidR="00E652BE" w:rsidRDefault="00E652BE" w:rsidP="00E63736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6E9694" w14:textId="77777777" w:rsidR="00E63736" w:rsidRDefault="00E63736" w:rsidP="00E63736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939C9C" w14:textId="77777777" w:rsidR="00E63736" w:rsidRDefault="00E63736" w:rsidP="00E63736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EBD546" w14:textId="77777777" w:rsidR="00E63736" w:rsidRDefault="00E63736" w:rsidP="00E63736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61DF01" w14:textId="77777777" w:rsidR="00E63736" w:rsidRDefault="00E63736" w:rsidP="00E63736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B51DE1" w14:textId="77777777" w:rsidR="00E63736" w:rsidRDefault="00E63736" w:rsidP="00E63736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480587" w14:textId="77777777" w:rsidR="00E63736" w:rsidRDefault="00E63736" w:rsidP="00E63736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08B5C7" w14:textId="77777777" w:rsidR="00E63736" w:rsidRDefault="00E63736" w:rsidP="00E63736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3273CC" w14:textId="77777777" w:rsidR="00E63736" w:rsidRDefault="00E63736" w:rsidP="00E63736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915784" w14:textId="77777777" w:rsidR="00E63736" w:rsidRDefault="00E63736" w:rsidP="00E63736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D726D6" w14:textId="77777777" w:rsidR="00E63736" w:rsidRDefault="00E63736" w:rsidP="00E63736">
            <w:pPr>
              <w:tabs>
                <w:tab w:val="left" w:pos="426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5BF9CF4F" w14:textId="77777777" w:rsidR="00E63736" w:rsidRDefault="00E63736" w:rsidP="00E63736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92F54D" w14:textId="77777777" w:rsidR="00E63736" w:rsidRDefault="00E63736" w:rsidP="00E63736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D93828" w14:textId="77777777" w:rsidR="00E63736" w:rsidRDefault="00E63736" w:rsidP="00E63736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4C1E4F" w14:textId="77777777" w:rsidR="00E63736" w:rsidRPr="00E64F9E" w:rsidRDefault="00E63736" w:rsidP="00E63736">
            <w:pPr>
              <w:tabs>
                <w:tab w:val="left" w:pos="426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833BD5A" w14:textId="77777777" w:rsidR="00C22218" w:rsidRPr="00E64F9E" w:rsidRDefault="00C22218" w:rsidP="00A251EE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3F3FAD0" w14:textId="77777777" w:rsidR="00C22218" w:rsidRPr="00E64F9E" w:rsidRDefault="00C22218" w:rsidP="00A251EE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4" w:type="dxa"/>
          </w:tcPr>
          <w:p w14:paraId="21E9E497" w14:textId="77777777" w:rsidR="00C22218" w:rsidRPr="00E64F9E" w:rsidRDefault="00C22218" w:rsidP="00A251EE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3B78481" w14:textId="77777777" w:rsidR="00C22218" w:rsidRDefault="00C22218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52630C4C" w14:textId="77777777" w:rsidR="00E63736" w:rsidRDefault="00E63736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3CDBABBB" w14:textId="77777777" w:rsidR="00E63736" w:rsidRPr="00E64F9E" w:rsidRDefault="00E63736" w:rsidP="00C22218">
      <w:pPr>
        <w:tabs>
          <w:tab w:val="left" w:pos="426"/>
        </w:tabs>
        <w:rPr>
          <w:rFonts w:ascii="TH SarabunIT๙" w:hAnsi="TH SarabunIT๙" w:cs="TH SarabunIT๙" w:hint="cs"/>
          <w:sz w:val="32"/>
          <w:szCs w:val="32"/>
        </w:rPr>
      </w:pPr>
    </w:p>
    <w:p w14:paraId="525802E5" w14:textId="77777777" w:rsidR="00C22218" w:rsidRPr="00E64F9E" w:rsidRDefault="00C22218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</w:t>
      </w:r>
      <w:r w:rsidR="0034335E" w:rsidRPr="00E64F9E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E64F9E">
        <w:rPr>
          <w:rFonts w:ascii="TH SarabunIT๙" w:hAnsi="TH SarabunIT๙" w:cs="TH SarabunIT๙"/>
          <w:sz w:val="32"/>
          <w:szCs w:val="32"/>
        </w:rPr>
        <w:t>……………..</w:t>
      </w:r>
    </w:p>
    <w:p w14:paraId="1573DC7E" w14:textId="77777777" w:rsidR="00C22218" w:rsidRPr="00E64F9E" w:rsidRDefault="00C22218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  <w:t xml:space="preserve">       (……………………………………</w:t>
      </w:r>
      <w:r w:rsidR="0034335E" w:rsidRPr="00E64F9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E64F9E">
        <w:rPr>
          <w:rFonts w:ascii="TH SarabunIT๙" w:hAnsi="TH SarabunIT๙" w:cs="TH SarabunIT๙"/>
          <w:sz w:val="32"/>
          <w:szCs w:val="32"/>
        </w:rPr>
        <w:t>.)</w:t>
      </w:r>
    </w:p>
    <w:p w14:paraId="18DE8453" w14:textId="77777777" w:rsidR="00C22218" w:rsidRPr="00E64F9E" w:rsidRDefault="00C22218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E64F9E"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="0034335E" w:rsidRPr="00E64F9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B87209F" w14:textId="77777777" w:rsidR="00C22218" w:rsidRPr="00E64F9E" w:rsidRDefault="00C22218" w:rsidP="00C22218">
      <w:pPr>
        <w:tabs>
          <w:tab w:val="left" w:pos="426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Pr="00E64F9E">
        <w:rPr>
          <w:rFonts w:ascii="TH SarabunIT๙" w:hAnsi="TH SarabunIT๙" w:cs="TH SarabunIT๙"/>
          <w:sz w:val="32"/>
          <w:szCs w:val="32"/>
        </w:rPr>
        <w:tab/>
      </w:r>
      <w:r w:rsidR="00F45095" w:rsidRPr="00E64F9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64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5095" w:rsidRPr="00E64F9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F45095" w:rsidRPr="00E64F9E">
        <w:rPr>
          <w:rFonts w:ascii="TH SarabunIT๙" w:hAnsi="TH SarabunIT๙" w:cs="TH SarabunIT๙"/>
          <w:sz w:val="32"/>
          <w:szCs w:val="32"/>
        </w:rPr>
        <w:t>……</w:t>
      </w:r>
      <w:r w:rsidR="00F45095" w:rsidRPr="00E64F9E">
        <w:rPr>
          <w:rFonts w:ascii="TH SarabunIT๙" w:hAnsi="TH SarabunIT๙" w:cs="TH SarabunIT๙"/>
          <w:sz w:val="32"/>
          <w:szCs w:val="32"/>
          <w:cs/>
        </w:rPr>
        <w:t>..เดือน.....................พ.ศ.............</w:t>
      </w:r>
    </w:p>
    <w:p w14:paraId="79FB3DA3" w14:textId="77777777" w:rsidR="00C22218" w:rsidRPr="00E64F9E" w:rsidRDefault="00C22218" w:rsidP="00C22218">
      <w:pPr>
        <w:pStyle w:val="Heading6"/>
        <w:rPr>
          <w:rFonts w:ascii="TH SarabunIT๙" w:hAnsi="TH SarabunIT๙" w:cs="TH SarabunIT๙"/>
          <w:sz w:val="32"/>
          <w:szCs w:val="32"/>
        </w:rPr>
      </w:pPr>
    </w:p>
    <w:p w14:paraId="36789A2A" w14:textId="77777777" w:rsidR="003B649E" w:rsidRDefault="003B649E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4BBF1227" w14:textId="77777777" w:rsidR="00E63736" w:rsidRDefault="00E63736" w:rsidP="00C22218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7C283449" w14:textId="77777777" w:rsidR="000C30F0" w:rsidRPr="000C30F0" w:rsidRDefault="000C30F0" w:rsidP="000C30F0">
      <w:pPr>
        <w:ind w:right="-964"/>
        <w:rPr>
          <w:rFonts w:ascii="TH SarabunIT๙" w:eastAsia="Angsana New" w:hAnsi="TH SarabunIT๙" w:cs="TH SarabunIT๙"/>
        </w:rPr>
      </w:pPr>
    </w:p>
    <w:p w14:paraId="2D6AD7B8" w14:textId="77777777" w:rsidR="000C30F0" w:rsidRPr="000C30F0" w:rsidRDefault="000C30F0" w:rsidP="00C22218">
      <w:pPr>
        <w:tabs>
          <w:tab w:val="left" w:pos="426"/>
        </w:tabs>
        <w:rPr>
          <w:rFonts w:ascii="TH SarabunIT๙" w:hAnsi="TH SarabunIT๙" w:cs="TH SarabunIT๙"/>
          <w:sz w:val="16"/>
          <w:szCs w:val="16"/>
        </w:rPr>
      </w:pPr>
    </w:p>
    <w:p w14:paraId="76E289C7" w14:textId="77777777" w:rsidR="00C44C03" w:rsidRPr="000C30F0" w:rsidRDefault="00C44C03">
      <w:pPr>
        <w:tabs>
          <w:tab w:val="left" w:pos="426"/>
        </w:tabs>
        <w:rPr>
          <w:rFonts w:ascii="TH SarabunIT๙" w:hAnsi="TH SarabunIT๙" w:cs="TH SarabunIT๙"/>
          <w:sz w:val="34"/>
          <w:szCs w:val="34"/>
        </w:rPr>
      </w:pPr>
    </w:p>
    <w:sectPr w:rsidR="00C44C03" w:rsidRPr="000C30F0" w:rsidSect="005E50B8">
      <w:headerReference w:type="default" r:id="rId9"/>
      <w:headerReference w:type="first" r:id="rId10"/>
      <w:pgSz w:w="11906" w:h="16838"/>
      <w:pgMar w:top="851" w:right="1440" w:bottom="851" w:left="1440" w:header="720" w:footer="720" w:gutter="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B155A" w14:textId="77777777" w:rsidR="00CB2B4C" w:rsidRDefault="00CB2B4C" w:rsidP="00E52F11">
      <w:r>
        <w:separator/>
      </w:r>
    </w:p>
  </w:endnote>
  <w:endnote w:type="continuationSeparator" w:id="0">
    <w:p w14:paraId="4AE7ADCA" w14:textId="77777777" w:rsidR="00CB2B4C" w:rsidRDefault="00CB2B4C" w:rsidP="00E5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๙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54767" w14:textId="77777777" w:rsidR="00CB2B4C" w:rsidRDefault="00CB2B4C" w:rsidP="00E52F11">
      <w:r>
        <w:separator/>
      </w:r>
    </w:p>
  </w:footnote>
  <w:footnote w:type="continuationSeparator" w:id="0">
    <w:p w14:paraId="06B236CF" w14:textId="77777777" w:rsidR="00CB2B4C" w:rsidRDefault="00CB2B4C" w:rsidP="00E5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9D42" w14:textId="77777777" w:rsidR="00B81ACC" w:rsidRPr="00B81ACC" w:rsidRDefault="00B81ACC">
    <w:pPr>
      <w:pStyle w:val="Header"/>
      <w:jc w:val="center"/>
      <w:rPr>
        <w:rFonts w:ascii="TH SarabunIT๙" w:eastAsia="Times New Roman" w:hAnsi="TH SarabunIT๙" w:cs="TH SarabunIT๙"/>
        <w:sz w:val="32"/>
        <w:szCs w:val="32"/>
      </w:rPr>
    </w:pPr>
    <w:r w:rsidRPr="00B81ACC">
      <w:rPr>
        <w:rFonts w:ascii="TH SarabunIT๙" w:eastAsia="Times New Roman" w:hAnsi="TH SarabunIT๙" w:cs="TH SarabunIT๙"/>
        <w:sz w:val="32"/>
        <w:szCs w:val="32"/>
        <w:cs/>
        <w:lang w:val="th-TH"/>
      </w:rPr>
      <w:t>-</w:t>
    </w:r>
    <w:r w:rsidRPr="00B81ACC">
      <w:rPr>
        <w:rFonts w:ascii="TH SarabunIT๙" w:eastAsia="Times New Roman" w:hAnsi="TH SarabunIT๙" w:cs="TH SarabunIT๙"/>
        <w:sz w:val="32"/>
        <w:szCs w:val="32"/>
        <w:lang w:val="th-TH"/>
      </w:rPr>
      <w:t xml:space="preserve"> </w:t>
    </w:r>
    <w:r w:rsidRPr="00B81ACC">
      <w:rPr>
        <w:rFonts w:ascii="TH SarabunIT๙" w:eastAsia="Times New Roman" w:hAnsi="TH SarabunIT๙" w:cs="TH SarabunIT๙"/>
        <w:sz w:val="32"/>
        <w:szCs w:val="32"/>
      </w:rPr>
      <w:fldChar w:fldCharType="begin"/>
    </w:r>
    <w:r w:rsidRPr="00B81ACC">
      <w:rPr>
        <w:rFonts w:ascii="TH SarabunIT๙" w:hAnsi="TH SarabunIT๙" w:cs="TH SarabunIT๙"/>
        <w:sz w:val="32"/>
        <w:szCs w:val="32"/>
      </w:rPr>
      <w:instrText>PAGE    \* MERGEFORMAT</w:instrText>
    </w:r>
    <w:r w:rsidRPr="00B81ACC">
      <w:rPr>
        <w:rFonts w:ascii="TH SarabunIT๙" w:eastAsia="Times New Roman" w:hAnsi="TH SarabunIT๙" w:cs="TH SarabunIT๙"/>
        <w:sz w:val="32"/>
        <w:szCs w:val="32"/>
      </w:rPr>
      <w:fldChar w:fldCharType="separate"/>
    </w:r>
    <w:r w:rsidR="00FA0F30" w:rsidRPr="00FA0F30">
      <w:rPr>
        <w:rFonts w:ascii="TH SarabunIT๙" w:eastAsia="Times New Roman" w:hAnsi="TH SarabunIT๙" w:cs="TH SarabunIT๙"/>
        <w:noProof/>
        <w:sz w:val="32"/>
        <w:szCs w:val="32"/>
        <w:cs/>
        <w:lang w:val="th-TH"/>
      </w:rPr>
      <w:t>๗</w:t>
    </w:r>
    <w:r w:rsidRPr="00B81ACC">
      <w:rPr>
        <w:rFonts w:ascii="TH SarabunIT๙" w:eastAsia="Times New Roman" w:hAnsi="TH SarabunIT๙" w:cs="TH SarabunIT๙"/>
        <w:sz w:val="32"/>
        <w:szCs w:val="32"/>
      </w:rPr>
      <w:fldChar w:fldCharType="end"/>
    </w:r>
    <w:r w:rsidRPr="00B81ACC">
      <w:rPr>
        <w:rFonts w:ascii="TH SarabunIT๙" w:eastAsia="Times New Roman" w:hAnsi="TH SarabunIT๙" w:cs="TH SarabunIT๙"/>
        <w:sz w:val="32"/>
        <w:szCs w:val="32"/>
        <w:lang w:val="th-TH"/>
      </w:rPr>
      <w:t xml:space="preserve"> </w:t>
    </w:r>
    <w:r w:rsidRPr="00B81ACC">
      <w:rPr>
        <w:rFonts w:ascii="TH SarabunIT๙" w:eastAsia="Times New Roman" w:hAnsi="TH SarabunIT๙" w:cs="TH SarabunIT๙"/>
        <w:sz w:val="32"/>
        <w:szCs w:val="32"/>
        <w:cs/>
      </w:rPr>
      <w:t>-</w:t>
    </w:r>
  </w:p>
  <w:p w14:paraId="1D01A9D2" w14:textId="77777777" w:rsidR="00D52461" w:rsidRPr="00D52461" w:rsidRDefault="00D52461" w:rsidP="00D52461">
    <w:pPr>
      <w:pStyle w:val="Header"/>
      <w:jc w:val="center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E049" w14:textId="77777777" w:rsidR="00D52461" w:rsidRPr="00D52461" w:rsidRDefault="00D52461" w:rsidP="00D52461">
    <w:pPr>
      <w:pStyle w:val="Header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78B6"/>
    <w:multiLevelType w:val="hybridMultilevel"/>
    <w:tmpl w:val="C51C42EA"/>
    <w:lvl w:ilvl="0" w:tplc="6F823B7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E6B09"/>
    <w:multiLevelType w:val="hybridMultilevel"/>
    <w:tmpl w:val="0532A796"/>
    <w:lvl w:ilvl="0" w:tplc="4784EB92">
      <w:start w:val="20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211D9"/>
    <w:multiLevelType w:val="hybridMultilevel"/>
    <w:tmpl w:val="BF2EEEA2"/>
    <w:lvl w:ilvl="0" w:tplc="438E14BC">
      <w:start w:val="4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AF5B14"/>
    <w:multiLevelType w:val="hybridMultilevel"/>
    <w:tmpl w:val="567E7B3A"/>
    <w:lvl w:ilvl="0" w:tplc="A1A0E204">
      <w:start w:val="20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558C6"/>
    <w:multiLevelType w:val="hybridMultilevel"/>
    <w:tmpl w:val="A7BC4B04"/>
    <w:lvl w:ilvl="0" w:tplc="B0680554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6732E"/>
    <w:multiLevelType w:val="hybridMultilevel"/>
    <w:tmpl w:val="FE2440AC"/>
    <w:lvl w:ilvl="0" w:tplc="2E447506">
      <w:start w:val="20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317A4"/>
    <w:multiLevelType w:val="hybridMultilevel"/>
    <w:tmpl w:val="3C4A675C"/>
    <w:lvl w:ilvl="0" w:tplc="65328C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F4C4B"/>
    <w:multiLevelType w:val="hybridMultilevel"/>
    <w:tmpl w:val="C9707EEA"/>
    <w:lvl w:ilvl="0" w:tplc="67907EE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547055">
    <w:abstractNumId w:val="6"/>
  </w:num>
  <w:num w:numId="2" w16cid:durableId="862285122">
    <w:abstractNumId w:val="4"/>
  </w:num>
  <w:num w:numId="3" w16cid:durableId="1417827214">
    <w:abstractNumId w:val="2"/>
  </w:num>
  <w:num w:numId="4" w16cid:durableId="934359130">
    <w:abstractNumId w:val="0"/>
  </w:num>
  <w:num w:numId="5" w16cid:durableId="839926367">
    <w:abstractNumId w:val="7"/>
  </w:num>
  <w:num w:numId="6" w16cid:durableId="168761975">
    <w:abstractNumId w:val="1"/>
  </w:num>
  <w:num w:numId="7" w16cid:durableId="2015330160">
    <w:abstractNumId w:val="5"/>
  </w:num>
  <w:num w:numId="8" w16cid:durableId="1360007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74"/>
    <w:rsid w:val="000139DC"/>
    <w:rsid w:val="00020961"/>
    <w:rsid w:val="000236C6"/>
    <w:rsid w:val="00041793"/>
    <w:rsid w:val="00051048"/>
    <w:rsid w:val="000744D9"/>
    <w:rsid w:val="00076514"/>
    <w:rsid w:val="00080ACF"/>
    <w:rsid w:val="00092402"/>
    <w:rsid w:val="000A638A"/>
    <w:rsid w:val="000B6EB7"/>
    <w:rsid w:val="000C30F0"/>
    <w:rsid w:val="000C5F96"/>
    <w:rsid w:val="001245E7"/>
    <w:rsid w:val="001424A6"/>
    <w:rsid w:val="00153178"/>
    <w:rsid w:val="00156F8D"/>
    <w:rsid w:val="001640E2"/>
    <w:rsid w:val="001724C1"/>
    <w:rsid w:val="00197A42"/>
    <w:rsid w:val="001D4F6D"/>
    <w:rsid w:val="001D51FE"/>
    <w:rsid w:val="00202DB7"/>
    <w:rsid w:val="0023663A"/>
    <w:rsid w:val="00264E8F"/>
    <w:rsid w:val="00265CA6"/>
    <w:rsid w:val="00282375"/>
    <w:rsid w:val="002830E7"/>
    <w:rsid w:val="002A3467"/>
    <w:rsid w:val="002B0577"/>
    <w:rsid w:val="002C2724"/>
    <w:rsid w:val="002E3943"/>
    <w:rsid w:val="003013F4"/>
    <w:rsid w:val="003050CB"/>
    <w:rsid w:val="0031303E"/>
    <w:rsid w:val="0034335E"/>
    <w:rsid w:val="003529B4"/>
    <w:rsid w:val="00383236"/>
    <w:rsid w:val="00384A9A"/>
    <w:rsid w:val="00391C73"/>
    <w:rsid w:val="003A0080"/>
    <w:rsid w:val="003B51D7"/>
    <w:rsid w:val="003B649E"/>
    <w:rsid w:val="003F1435"/>
    <w:rsid w:val="003F4A1F"/>
    <w:rsid w:val="003F5757"/>
    <w:rsid w:val="00401570"/>
    <w:rsid w:val="0041316E"/>
    <w:rsid w:val="00472DF3"/>
    <w:rsid w:val="00483AB5"/>
    <w:rsid w:val="00487776"/>
    <w:rsid w:val="004A2B4F"/>
    <w:rsid w:val="004A309E"/>
    <w:rsid w:val="004C3A86"/>
    <w:rsid w:val="004F01BF"/>
    <w:rsid w:val="00530BD9"/>
    <w:rsid w:val="00552935"/>
    <w:rsid w:val="005A46E5"/>
    <w:rsid w:val="005B2FA5"/>
    <w:rsid w:val="005D0B9C"/>
    <w:rsid w:val="005E50B8"/>
    <w:rsid w:val="005F37D0"/>
    <w:rsid w:val="006026EF"/>
    <w:rsid w:val="00607BFD"/>
    <w:rsid w:val="00626795"/>
    <w:rsid w:val="0065237C"/>
    <w:rsid w:val="00667BD2"/>
    <w:rsid w:val="006D0C0A"/>
    <w:rsid w:val="006D1035"/>
    <w:rsid w:val="006D5717"/>
    <w:rsid w:val="006D70DE"/>
    <w:rsid w:val="006E2A8B"/>
    <w:rsid w:val="00702399"/>
    <w:rsid w:val="00735E6A"/>
    <w:rsid w:val="007430B7"/>
    <w:rsid w:val="00747133"/>
    <w:rsid w:val="00764809"/>
    <w:rsid w:val="007820F9"/>
    <w:rsid w:val="007D0849"/>
    <w:rsid w:val="007D1E83"/>
    <w:rsid w:val="007E0643"/>
    <w:rsid w:val="007E65DA"/>
    <w:rsid w:val="00807F2F"/>
    <w:rsid w:val="00816643"/>
    <w:rsid w:val="00823239"/>
    <w:rsid w:val="0086581A"/>
    <w:rsid w:val="00872E49"/>
    <w:rsid w:val="0087359A"/>
    <w:rsid w:val="00881B83"/>
    <w:rsid w:val="0089146B"/>
    <w:rsid w:val="008D1F09"/>
    <w:rsid w:val="008F316F"/>
    <w:rsid w:val="00942A41"/>
    <w:rsid w:val="00947906"/>
    <w:rsid w:val="00951248"/>
    <w:rsid w:val="0096743F"/>
    <w:rsid w:val="00967C36"/>
    <w:rsid w:val="009768FF"/>
    <w:rsid w:val="00997996"/>
    <w:rsid w:val="00997FDE"/>
    <w:rsid w:val="009D50BB"/>
    <w:rsid w:val="009E6916"/>
    <w:rsid w:val="009E7A24"/>
    <w:rsid w:val="009E7C60"/>
    <w:rsid w:val="00A13726"/>
    <w:rsid w:val="00A251EE"/>
    <w:rsid w:val="00A2526A"/>
    <w:rsid w:val="00A3596C"/>
    <w:rsid w:val="00A4285F"/>
    <w:rsid w:val="00A50D90"/>
    <w:rsid w:val="00A63A24"/>
    <w:rsid w:val="00A73CB1"/>
    <w:rsid w:val="00AA2B38"/>
    <w:rsid w:val="00AD106A"/>
    <w:rsid w:val="00AE6FE3"/>
    <w:rsid w:val="00AF21AF"/>
    <w:rsid w:val="00B001AC"/>
    <w:rsid w:val="00B174F3"/>
    <w:rsid w:val="00B20300"/>
    <w:rsid w:val="00B30D62"/>
    <w:rsid w:val="00B51FE4"/>
    <w:rsid w:val="00B66331"/>
    <w:rsid w:val="00B70E5F"/>
    <w:rsid w:val="00B81ACC"/>
    <w:rsid w:val="00B94C60"/>
    <w:rsid w:val="00BA4BD3"/>
    <w:rsid w:val="00BB5CB5"/>
    <w:rsid w:val="00BC1736"/>
    <w:rsid w:val="00BF4549"/>
    <w:rsid w:val="00BF5192"/>
    <w:rsid w:val="00C1130F"/>
    <w:rsid w:val="00C20699"/>
    <w:rsid w:val="00C22218"/>
    <w:rsid w:val="00C34FF2"/>
    <w:rsid w:val="00C44C03"/>
    <w:rsid w:val="00C634D6"/>
    <w:rsid w:val="00C65B3C"/>
    <w:rsid w:val="00C76B5D"/>
    <w:rsid w:val="00C81DFD"/>
    <w:rsid w:val="00C91621"/>
    <w:rsid w:val="00CB2B4C"/>
    <w:rsid w:val="00CC704A"/>
    <w:rsid w:val="00CC7C5A"/>
    <w:rsid w:val="00CD3F6E"/>
    <w:rsid w:val="00D03E9B"/>
    <w:rsid w:val="00D16F6C"/>
    <w:rsid w:val="00D24CDC"/>
    <w:rsid w:val="00D34E6F"/>
    <w:rsid w:val="00D375A6"/>
    <w:rsid w:val="00D52461"/>
    <w:rsid w:val="00D6364D"/>
    <w:rsid w:val="00D8413B"/>
    <w:rsid w:val="00D92A87"/>
    <w:rsid w:val="00D97864"/>
    <w:rsid w:val="00DA2662"/>
    <w:rsid w:val="00DB68F7"/>
    <w:rsid w:val="00DC1BAC"/>
    <w:rsid w:val="00DC3595"/>
    <w:rsid w:val="00DD0B21"/>
    <w:rsid w:val="00DF0568"/>
    <w:rsid w:val="00DF38AD"/>
    <w:rsid w:val="00E37C94"/>
    <w:rsid w:val="00E462B6"/>
    <w:rsid w:val="00E52F11"/>
    <w:rsid w:val="00E5439E"/>
    <w:rsid w:val="00E63736"/>
    <w:rsid w:val="00E64F9E"/>
    <w:rsid w:val="00E652BE"/>
    <w:rsid w:val="00E72D59"/>
    <w:rsid w:val="00E77E67"/>
    <w:rsid w:val="00EB7A47"/>
    <w:rsid w:val="00EE2551"/>
    <w:rsid w:val="00EF584E"/>
    <w:rsid w:val="00EF7FE8"/>
    <w:rsid w:val="00F13AA6"/>
    <w:rsid w:val="00F4221D"/>
    <w:rsid w:val="00F431D6"/>
    <w:rsid w:val="00F45095"/>
    <w:rsid w:val="00F635D5"/>
    <w:rsid w:val="00F70406"/>
    <w:rsid w:val="00F80EDD"/>
    <w:rsid w:val="00F95274"/>
    <w:rsid w:val="00FA0F30"/>
    <w:rsid w:val="00FA1F99"/>
    <w:rsid w:val="00FB4FAF"/>
    <w:rsid w:val="00FD3FA3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567054C6"/>
  <w15:chartTrackingRefBased/>
  <w15:docId w15:val="{AA82BBB1-0F8D-4458-9E84-2920CC10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  <w:tab w:val="left" w:pos="2552"/>
        <w:tab w:val="left" w:pos="2977"/>
        <w:tab w:val="left" w:pos="5103"/>
        <w:tab w:val="left" w:pos="5529"/>
      </w:tabs>
      <w:outlineLvl w:val="1"/>
    </w:pPr>
    <w:rPr>
      <w:sz w:val="34"/>
      <w:szCs w:val="34"/>
    </w:rPr>
  </w:style>
  <w:style w:type="paragraph" w:styleId="Heading3">
    <w:name w:val="heading 3"/>
    <w:basedOn w:val="Normal"/>
    <w:next w:val="Normal"/>
    <w:qFormat/>
    <w:pPr>
      <w:keepNext/>
      <w:tabs>
        <w:tab w:val="left" w:pos="284"/>
        <w:tab w:val="left" w:pos="709"/>
        <w:tab w:val="left" w:pos="2268"/>
        <w:tab w:val="left" w:pos="2694"/>
        <w:tab w:val="left" w:pos="4395"/>
        <w:tab w:val="left" w:pos="4820"/>
      </w:tabs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284"/>
        <w:tab w:val="left" w:pos="709"/>
        <w:tab w:val="left" w:pos="2268"/>
        <w:tab w:val="left" w:pos="2694"/>
        <w:tab w:val="left" w:pos="4395"/>
        <w:tab w:val="left" w:pos="4820"/>
      </w:tabs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284"/>
        <w:tab w:val="left" w:pos="851"/>
        <w:tab w:val="left" w:pos="2268"/>
        <w:tab w:val="left" w:pos="2835"/>
        <w:tab w:val="left" w:pos="4395"/>
        <w:tab w:val="left" w:pos="4962"/>
      </w:tabs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426"/>
      </w:tabs>
      <w:outlineLvl w:val="5"/>
    </w:pPr>
    <w:rPr>
      <w:sz w:val="34"/>
      <w:szCs w:val="34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426"/>
      </w:tabs>
      <w:jc w:val="center"/>
      <w:outlineLvl w:val="6"/>
    </w:pPr>
    <w:rPr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E52F1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E52F11"/>
    <w:rPr>
      <w:sz w:val="28"/>
      <w:szCs w:val="35"/>
    </w:rPr>
  </w:style>
  <w:style w:type="paragraph" w:styleId="Footer">
    <w:name w:val="footer"/>
    <w:basedOn w:val="Normal"/>
    <w:link w:val="FooterChar"/>
    <w:rsid w:val="00E52F1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E52F11"/>
    <w:rPr>
      <w:sz w:val="28"/>
      <w:szCs w:val="35"/>
    </w:rPr>
  </w:style>
  <w:style w:type="paragraph" w:styleId="BodyText">
    <w:name w:val="Body Text"/>
    <w:basedOn w:val="Normal"/>
    <w:link w:val="BodyTextChar"/>
    <w:rsid w:val="001D4F6D"/>
    <w:pPr>
      <w:tabs>
        <w:tab w:val="left" w:pos="567"/>
        <w:tab w:val="left" w:pos="1134"/>
        <w:tab w:val="left" w:pos="1418"/>
      </w:tabs>
    </w:pPr>
    <w:rPr>
      <w:rFonts w:ascii="Angsana New" w:hAnsi="Angsana New"/>
      <w:sz w:val="30"/>
      <w:szCs w:val="30"/>
    </w:rPr>
  </w:style>
  <w:style w:type="character" w:customStyle="1" w:styleId="BodyTextChar">
    <w:name w:val="Body Text Char"/>
    <w:link w:val="BodyText"/>
    <w:rsid w:val="001D4F6D"/>
    <w:rPr>
      <w:rFonts w:ascii="Angsana New" w:hAnsi="Angsana New"/>
      <w:sz w:val="30"/>
      <w:szCs w:val="30"/>
    </w:rPr>
  </w:style>
  <w:style w:type="paragraph" w:styleId="BalloonText">
    <w:name w:val="Balloon Text"/>
    <w:basedOn w:val="Normal"/>
    <w:link w:val="BalloonTextChar"/>
    <w:rsid w:val="00B30D62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B30D62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810D-C5A9-4658-9FFF-BDE30205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ใบสมัครคัดเลือกเพื่อแต่งตั้งให้ดำรงตำแหน่งนักบริหาร 9</vt:lpstr>
    </vt:vector>
  </TitlesOfParts>
  <Company>Fullbright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 9</dc:title>
  <dc:subject/>
  <dc:creator>User</dc:creator>
  <cp:keywords/>
  <cp:lastModifiedBy>s. sarutanon</cp:lastModifiedBy>
  <cp:revision>2</cp:revision>
  <cp:lastPrinted>2023-01-10T07:23:00Z</cp:lastPrinted>
  <dcterms:created xsi:type="dcterms:W3CDTF">2025-01-06T17:37:00Z</dcterms:created>
  <dcterms:modified xsi:type="dcterms:W3CDTF">2025-01-06T17:37:00Z</dcterms:modified>
</cp:coreProperties>
</file>